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6AEB5" w14:textId="71C5EE5D" w:rsidR="008A21D4" w:rsidRDefault="00376877">
      <w:pPr>
        <w:tabs>
          <w:tab w:val="left" w:pos="3854"/>
        </w:tabs>
        <w:ind w:left="174"/>
        <w:rPr>
          <w:sz w:val="20"/>
        </w:rPr>
      </w:pPr>
      <w:r w:rsidRPr="0066633A">
        <w:rPr>
          <w:b/>
          <w:bCs/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04B7A263" wp14:editId="0F98AD74">
            <wp:simplePos x="0" y="0"/>
            <wp:positionH relativeFrom="margin">
              <wp:posOffset>3977640</wp:posOffset>
            </wp:positionH>
            <wp:positionV relativeFrom="margin">
              <wp:posOffset>102870</wp:posOffset>
            </wp:positionV>
            <wp:extent cx="1352550" cy="447675"/>
            <wp:effectExtent l="0" t="0" r="0" b="9525"/>
            <wp:wrapSquare wrapText="bothSides"/>
            <wp:docPr id="3" name="Picture 3" descr="Slika na kojoj se prikazuje tekst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lika na kojoj se prikazuje tekst&#10;&#10;Opis je automatski generiran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476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position w:val="22"/>
          <w:sz w:val="20"/>
          <w:lang w:eastAsia="hr-HR"/>
        </w:rPr>
        <w:drawing>
          <wp:inline distT="0" distB="0" distL="0" distR="0" wp14:anchorId="5820BB27" wp14:editId="7AB8AC18">
            <wp:extent cx="1377354" cy="3840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354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2"/>
          <w:sz w:val="20"/>
        </w:rPr>
        <w:tab/>
      </w:r>
    </w:p>
    <w:p w14:paraId="3ED90FD3" w14:textId="46BAA532" w:rsidR="008A21D4" w:rsidRDefault="008A21D4">
      <w:pPr>
        <w:rPr>
          <w:sz w:val="20"/>
        </w:rPr>
      </w:pPr>
    </w:p>
    <w:p w14:paraId="2840E2BA" w14:textId="77777777" w:rsidR="008A21D4" w:rsidRDefault="008A21D4">
      <w:pPr>
        <w:spacing w:before="3"/>
        <w:rPr>
          <w:sz w:val="19"/>
        </w:rPr>
      </w:pPr>
    </w:p>
    <w:p w14:paraId="5C46C193" w14:textId="5EE7460C" w:rsidR="008A21D4" w:rsidRPr="00376877" w:rsidRDefault="008A21D4">
      <w:pPr>
        <w:pStyle w:val="Tijeloteksta"/>
        <w:spacing w:line="388" w:lineRule="auto"/>
        <w:ind w:left="117" w:right="1034"/>
        <w:rPr>
          <w:sz w:val="28"/>
          <w:szCs w:val="28"/>
        </w:rPr>
      </w:pPr>
    </w:p>
    <w:p w14:paraId="217D1399" w14:textId="2FD163ED" w:rsidR="008A21D4" w:rsidRDefault="00376877">
      <w:pPr>
        <w:pStyle w:val="Naslov"/>
      </w:pPr>
      <w:r>
        <w:t>OBRAZAC</w:t>
      </w:r>
      <w:r>
        <w:rPr>
          <w:spacing w:val="-10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rPr>
          <w:spacing w:val="-2"/>
        </w:rPr>
        <w:t>PRIJAVU</w:t>
      </w:r>
      <w:r w:rsidR="001B53BE">
        <w:rPr>
          <w:spacing w:val="-2"/>
        </w:rPr>
        <w:t xml:space="preserve"> NA MOBILNOST U BRAGI 2026. GODINE</w:t>
      </w:r>
    </w:p>
    <w:p w14:paraId="56659D56" w14:textId="77777777" w:rsidR="008A21D4" w:rsidRDefault="008A21D4">
      <w:pPr>
        <w:rPr>
          <w:b/>
          <w:sz w:val="20"/>
        </w:rPr>
      </w:pPr>
    </w:p>
    <w:p w14:paraId="1351D465" w14:textId="77777777" w:rsidR="008A21D4" w:rsidRDefault="008A21D4">
      <w:pPr>
        <w:spacing w:before="8"/>
        <w:rPr>
          <w:b/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5"/>
        <w:gridCol w:w="2859"/>
        <w:gridCol w:w="1566"/>
        <w:gridCol w:w="2194"/>
      </w:tblGrid>
      <w:tr w:rsidR="008A21D4" w14:paraId="597A957A" w14:textId="77777777">
        <w:trPr>
          <w:trHeight w:val="499"/>
        </w:trPr>
        <w:tc>
          <w:tcPr>
            <w:tcW w:w="9064" w:type="dxa"/>
            <w:gridSpan w:val="4"/>
            <w:shd w:val="clear" w:color="auto" w:fill="A6A6A6"/>
          </w:tcPr>
          <w:p w14:paraId="454DEC99" w14:textId="77777777" w:rsidR="008A21D4" w:rsidRDefault="00376877">
            <w:pPr>
              <w:pStyle w:val="TableParagraph"/>
              <w:spacing w:before="113"/>
              <w:ind w:left="1733" w:right="17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OPĆI </w:t>
            </w:r>
            <w:r>
              <w:rPr>
                <w:b/>
                <w:spacing w:val="-2"/>
                <w:sz w:val="24"/>
              </w:rPr>
              <w:t>PODACI</w:t>
            </w:r>
          </w:p>
        </w:tc>
      </w:tr>
      <w:tr w:rsidR="008A21D4" w14:paraId="4919AD93" w14:textId="77777777">
        <w:trPr>
          <w:trHeight w:val="500"/>
        </w:trPr>
        <w:tc>
          <w:tcPr>
            <w:tcW w:w="2445" w:type="dxa"/>
          </w:tcPr>
          <w:p w14:paraId="4EC558BD" w14:textId="77777777" w:rsidR="008A21D4" w:rsidRDefault="00376877">
            <w:pPr>
              <w:pStyle w:val="TableParagraph"/>
              <w:spacing w:before="113"/>
              <w:ind w:left="115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prezime</w:t>
            </w:r>
          </w:p>
        </w:tc>
        <w:tc>
          <w:tcPr>
            <w:tcW w:w="6619" w:type="dxa"/>
            <w:gridSpan w:val="3"/>
          </w:tcPr>
          <w:p w14:paraId="03EA2853" w14:textId="77777777" w:rsidR="008A21D4" w:rsidRDefault="008A21D4">
            <w:pPr>
              <w:pStyle w:val="TableParagraph"/>
            </w:pPr>
          </w:p>
        </w:tc>
      </w:tr>
      <w:tr w:rsidR="008A21D4" w14:paraId="29368318" w14:textId="77777777">
        <w:trPr>
          <w:trHeight w:val="551"/>
        </w:trPr>
        <w:tc>
          <w:tcPr>
            <w:tcW w:w="2445" w:type="dxa"/>
          </w:tcPr>
          <w:p w14:paraId="7924CDCB" w14:textId="77777777" w:rsidR="008A21D4" w:rsidRDefault="00376877">
            <w:pPr>
              <w:pStyle w:val="TableParagraph"/>
              <w:spacing w:line="270" w:lineRule="atLeast"/>
              <w:ind w:left="115" w:right="665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godina </w:t>
            </w:r>
            <w:r>
              <w:rPr>
                <w:spacing w:val="-2"/>
                <w:sz w:val="24"/>
              </w:rPr>
              <w:t>rođenja</w:t>
            </w:r>
          </w:p>
        </w:tc>
        <w:tc>
          <w:tcPr>
            <w:tcW w:w="6619" w:type="dxa"/>
            <w:gridSpan w:val="3"/>
          </w:tcPr>
          <w:p w14:paraId="13F7EC72" w14:textId="77777777" w:rsidR="008A21D4" w:rsidRDefault="008A21D4">
            <w:pPr>
              <w:pStyle w:val="TableParagraph"/>
            </w:pPr>
          </w:p>
        </w:tc>
      </w:tr>
      <w:tr w:rsidR="008A21D4" w14:paraId="24D46F30" w14:textId="77777777">
        <w:trPr>
          <w:trHeight w:val="400"/>
        </w:trPr>
        <w:tc>
          <w:tcPr>
            <w:tcW w:w="2445" w:type="dxa"/>
          </w:tcPr>
          <w:p w14:paraId="2B4FF39B" w14:textId="77777777" w:rsidR="008A21D4" w:rsidRDefault="00376877">
            <w:pPr>
              <w:pStyle w:val="TableParagraph"/>
              <w:spacing w:before="62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OIB</w:t>
            </w:r>
          </w:p>
        </w:tc>
        <w:tc>
          <w:tcPr>
            <w:tcW w:w="6619" w:type="dxa"/>
            <w:gridSpan w:val="3"/>
          </w:tcPr>
          <w:p w14:paraId="35414A84" w14:textId="77777777" w:rsidR="008A21D4" w:rsidRDefault="008A21D4">
            <w:pPr>
              <w:pStyle w:val="TableParagraph"/>
            </w:pPr>
          </w:p>
        </w:tc>
      </w:tr>
      <w:tr w:rsidR="008A21D4" w14:paraId="5065D2F7" w14:textId="77777777">
        <w:trPr>
          <w:trHeight w:val="551"/>
        </w:trPr>
        <w:tc>
          <w:tcPr>
            <w:tcW w:w="2445" w:type="dxa"/>
            <w:vMerge w:val="restart"/>
          </w:tcPr>
          <w:p w14:paraId="7AF33A07" w14:textId="77777777" w:rsidR="008A21D4" w:rsidRDefault="008A21D4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0060C89" w14:textId="77777777" w:rsidR="008A21D4" w:rsidRDefault="00376877">
            <w:pPr>
              <w:pStyle w:val="TableParagraph"/>
              <w:ind w:left="115" w:right="665"/>
              <w:rPr>
                <w:sz w:val="24"/>
              </w:rPr>
            </w:pPr>
            <w:r>
              <w:rPr>
                <w:spacing w:val="-2"/>
                <w:sz w:val="24"/>
              </w:rPr>
              <w:t>Adresa stanovanja</w:t>
            </w:r>
          </w:p>
        </w:tc>
        <w:tc>
          <w:tcPr>
            <w:tcW w:w="2859" w:type="dxa"/>
          </w:tcPr>
          <w:p w14:paraId="631BD67C" w14:textId="77777777" w:rsidR="008A21D4" w:rsidRDefault="00376877">
            <w:pPr>
              <w:pStyle w:val="TableParagraph"/>
              <w:spacing w:before="138"/>
              <w:ind w:left="114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kućni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broj</w:t>
            </w:r>
          </w:p>
        </w:tc>
        <w:tc>
          <w:tcPr>
            <w:tcW w:w="1566" w:type="dxa"/>
          </w:tcPr>
          <w:p w14:paraId="3E003068" w14:textId="77777777" w:rsidR="008A21D4" w:rsidRDefault="00376877">
            <w:pPr>
              <w:pStyle w:val="TableParagraph"/>
              <w:spacing w:line="270" w:lineRule="atLeast"/>
              <w:ind w:left="114" w:right="1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Poštanski </w:t>
            </w:r>
            <w:r>
              <w:rPr>
                <w:spacing w:val="-4"/>
                <w:sz w:val="24"/>
              </w:rPr>
              <w:t>broj</w:t>
            </w:r>
          </w:p>
        </w:tc>
        <w:tc>
          <w:tcPr>
            <w:tcW w:w="2194" w:type="dxa"/>
          </w:tcPr>
          <w:p w14:paraId="284DEC0F" w14:textId="77777777" w:rsidR="008A21D4" w:rsidRDefault="00376877">
            <w:pPr>
              <w:pStyle w:val="TableParagraph"/>
              <w:spacing w:before="138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Mjesto</w:t>
            </w:r>
          </w:p>
        </w:tc>
      </w:tr>
      <w:tr w:rsidR="008A21D4" w14:paraId="6EBB7C31" w14:textId="77777777">
        <w:trPr>
          <w:trHeight w:val="479"/>
        </w:trPr>
        <w:tc>
          <w:tcPr>
            <w:tcW w:w="2445" w:type="dxa"/>
            <w:vMerge/>
            <w:tcBorders>
              <w:top w:val="nil"/>
            </w:tcBorders>
          </w:tcPr>
          <w:p w14:paraId="6D5B2D90" w14:textId="77777777" w:rsidR="008A21D4" w:rsidRDefault="008A21D4">
            <w:pPr>
              <w:rPr>
                <w:sz w:val="2"/>
                <w:szCs w:val="2"/>
              </w:rPr>
            </w:pPr>
          </w:p>
        </w:tc>
        <w:tc>
          <w:tcPr>
            <w:tcW w:w="2859" w:type="dxa"/>
          </w:tcPr>
          <w:p w14:paraId="5DEFD35D" w14:textId="77777777" w:rsidR="008A21D4" w:rsidRDefault="008A21D4">
            <w:pPr>
              <w:pStyle w:val="TableParagraph"/>
            </w:pPr>
          </w:p>
        </w:tc>
        <w:tc>
          <w:tcPr>
            <w:tcW w:w="1566" w:type="dxa"/>
          </w:tcPr>
          <w:p w14:paraId="548C7FE9" w14:textId="77777777" w:rsidR="008A21D4" w:rsidRDefault="008A21D4">
            <w:pPr>
              <w:pStyle w:val="TableParagraph"/>
            </w:pPr>
          </w:p>
        </w:tc>
        <w:tc>
          <w:tcPr>
            <w:tcW w:w="2194" w:type="dxa"/>
          </w:tcPr>
          <w:p w14:paraId="2D13E16A" w14:textId="77777777" w:rsidR="008A21D4" w:rsidRDefault="008A21D4">
            <w:pPr>
              <w:pStyle w:val="TableParagraph"/>
            </w:pPr>
          </w:p>
        </w:tc>
      </w:tr>
      <w:tr w:rsidR="008A21D4" w14:paraId="20B52762" w14:textId="77777777">
        <w:trPr>
          <w:trHeight w:val="560"/>
        </w:trPr>
        <w:tc>
          <w:tcPr>
            <w:tcW w:w="2445" w:type="dxa"/>
          </w:tcPr>
          <w:p w14:paraId="29985817" w14:textId="77777777" w:rsidR="008A21D4" w:rsidRDefault="00376877">
            <w:pPr>
              <w:pStyle w:val="TableParagraph"/>
              <w:spacing w:before="143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Kontakt</w:t>
            </w:r>
          </w:p>
        </w:tc>
        <w:tc>
          <w:tcPr>
            <w:tcW w:w="2859" w:type="dxa"/>
          </w:tcPr>
          <w:p w14:paraId="54784099" w14:textId="77777777" w:rsidR="008A21D4" w:rsidRDefault="00376877">
            <w:pPr>
              <w:pStyle w:val="TableParagraph"/>
              <w:spacing w:before="143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Telefon:</w:t>
            </w:r>
          </w:p>
        </w:tc>
        <w:tc>
          <w:tcPr>
            <w:tcW w:w="3760" w:type="dxa"/>
            <w:gridSpan w:val="2"/>
          </w:tcPr>
          <w:p w14:paraId="24530A0C" w14:textId="0EF33AF1" w:rsidR="008A21D4" w:rsidRDefault="00376877">
            <w:pPr>
              <w:pStyle w:val="TableParagraph"/>
              <w:spacing w:before="143"/>
              <w:ind w:left="114"/>
              <w:rPr>
                <w:sz w:val="24"/>
              </w:rPr>
            </w:pPr>
            <w:r>
              <w:rPr>
                <w:sz w:val="24"/>
              </w:rPr>
              <w:t>Mobitel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8A21D4" w14:paraId="5B9743C8" w14:textId="77777777">
        <w:trPr>
          <w:trHeight w:val="551"/>
        </w:trPr>
        <w:tc>
          <w:tcPr>
            <w:tcW w:w="2445" w:type="dxa"/>
          </w:tcPr>
          <w:p w14:paraId="60B496D8" w14:textId="77777777" w:rsidR="008A21D4" w:rsidRDefault="00376877">
            <w:pPr>
              <w:pStyle w:val="TableParagraph"/>
              <w:spacing w:before="138"/>
              <w:ind w:left="115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6619" w:type="dxa"/>
            <w:gridSpan w:val="3"/>
          </w:tcPr>
          <w:p w14:paraId="0B0BB7CF" w14:textId="77777777" w:rsidR="008A21D4" w:rsidRDefault="008A21D4">
            <w:pPr>
              <w:pStyle w:val="TableParagraph"/>
            </w:pPr>
          </w:p>
        </w:tc>
      </w:tr>
      <w:tr w:rsidR="008A21D4" w14:paraId="0CC4E8EC" w14:textId="77777777">
        <w:trPr>
          <w:trHeight w:val="420"/>
        </w:trPr>
        <w:tc>
          <w:tcPr>
            <w:tcW w:w="2445" w:type="dxa"/>
            <w:vMerge w:val="restart"/>
          </w:tcPr>
          <w:p w14:paraId="551049B7" w14:textId="77777777" w:rsidR="008A21D4" w:rsidRDefault="008A21D4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CE8C732" w14:textId="77777777" w:rsidR="008A21D4" w:rsidRDefault="0037687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Kontakt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roditelj</w:t>
            </w:r>
          </w:p>
        </w:tc>
        <w:tc>
          <w:tcPr>
            <w:tcW w:w="2859" w:type="dxa"/>
          </w:tcPr>
          <w:p w14:paraId="392EC193" w14:textId="77777777" w:rsidR="008A21D4" w:rsidRDefault="00376877">
            <w:pPr>
              <w:pStyle w:val="TableParagraph"/>
              <w:spacing w:before="73"/>
              <w:ind w:left="114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prezime</w:t>
            </w:r>
          </w:p>
        </w:tc>
        <w:tc>
          <w:tcPr>
            <w:tcW w:w="3760" w:type="dxa"/>
            <w:gridSpan w:val="2"/>
          </w:tcPr>
          <w:p w14:paraId="51C4FA58" w14:textId="77777777" w:rsidR="008A21D4" w:rsidRDefault="008A21D4">
            <w:pPr>
              <w:pStyle w:val="TableParagraph"/>
            </w:pPr>
          </w:p>
        </w:tc>
      </w:tr>
      <w:tr w:rsidR="008A21D4" w14:paraId="12CF4545" w14:textId="77777777">
        <w:trPr>
          <w:trHeight w:val="399"/>
        </w:trPr>
        <w:tc>
          <w:tcPr>
            <w:tcW w:w="2445" w:type="dxa"/>
            <w:vMerge/>
            <w:tcBorders>
              <w:top w:val="nil"/>
            </w:tcBorders>
          </w:tcPr>
          <w:p w14:paraId="79286F3C" w14:textId="77777777" w:rsidR="008A21D4" w:rsidRDefault="008A21D4">
            <w:pPr>
              <w:rPr>
                <w:sz w:val="2"/>
                <w:szCs w:val="2"/>
              </w:rPr>
            </w:pPr>
          </w:p>
        </w:tc>
        <w:tc>
          <w:tcPr>
            <w:tcW w:w="2859" w:type="dxa"/>
          </w:tcPr>
          <w:p w14:paraId="1F405845" w14:textId="77777777" w:rsidR="008A21D4" w:rsidRDefault="00376877">
            <w:pPr>
              <w:pStyle w:val="TableParagraph"/>
              <w:spacing w:before="62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Telefon</w:t>
            </w:r>
          </w:p>
        </w:tc>
        <w:tc>
          <w:tcPr>
            <w:tcW w:w="3760" w:type="dxa"/>
            <w:gridSpan w:val="2"/>
          </w:tcPr>
          <w:p w14:paraId="02871222" w14:textId="77777777" w:rsidR="008A21D4" w:rsidRDefault="008A21D4">
            <w:pPr>
              <w:pStyle w:val="TableParagraph"/>
            </w:pPr>
          </w:p>
        </w:tc>
      </w:tr>
      <w:tr w:rsidR="008A21D4" w14:paraId="275F217F" w14:textId="77777777">
        <w:trPr>
          <w:trHeight w:val="420"/>
        </w:trPr>
        <w:tc>
          <w:tcPr>
            <w:tcW w:w="9064" w:type="dxa"/>
            <w:gridSpan w:val="4"/>
            <w:shd w:val="clear" w:color="auto" w:fill="A6A6A6"/>
          </w:tcPr>
          <w:p w14:paraId="34A13446" w14:textId="77777777" w:rsidR="008A21D4" w:rsidRDefault="00376877">
            <w:pPr>
              <w:pStyle w:val="TableParagraph"/>
              <w:spacing w:before="73"/>
              <w:ind w:left="1733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OBRAZOVANJU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STRUČNOJ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PRAKSI</w:t>
            </w:r>
          </w:p>
        </w:tc>
      </w:tr>
      <w:tr w:rsidR="008A21D4" w14:paraId="28AA8633" w14:textId="77777777">
        <w:trPr>
          <w:trHeight w:val="419"/>
        </w:trPr>
        <w:tc>
          <w:tcPr>
            <w:tcW w:w="2445" w:type="dxa"/>
          </w:tcPr>
          <w:p w14:paraId="0794C43B" w14:textId="77777777" w:rsidR="008A21D4" w:rsidRDefault="00376877">
            <w:pPr>
              <w:pStyle w:val="TableParagraph"/>
              <w:spacing w:before="72"/>
              <w:ind w:left="115"/>
              <w:rPr>
                <w:sz w:val="24"/>
              </w:rPr>
            </w:pPr>
            <w:r>
              <w:rPr>
                <w:sz w:val="24"/>
              </w:rPr>
              <w:t>Naziv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škole</w:t>
            </w:r>
          </w:p>
        </w:tc>
        <w:tc>
          <w:tcPr>
            <w:tcW w:w="6619" w:type="dxa"/>
            <w:gridSpan w:val="3"/>
          </w:tcPr>
          <w:p w14:paraId="7138BCA9" w14:textId="77777777" w:rsidR="008A21D4" w:rsidRDefault="008A21D4">
            <w:pPr>
              <w:pStyle w:val="TableParagraph"/>
            </w:pPr>
          </w:p>
        </w:tc>
      </w:tr>
      <w:tr w:rsidR="008A21D4" w14:paraId="473EACDA" w14:textId="77777777">
        <w:trPr>
          <w:trHeight w:val="505"/>
        </w:trPr>
        <w:tc>
          <w:tcPr>
            <w:tcW w:w="2445" w:type="dxa"/>
          </w:tcPr>
          <w:p w14:paraId="30EB0E19" w14:textId="77777777" w:rsidR="008A21D4" w:rsidRPr="007E49E2" w:rsidRDefault="00376877">
            <w:pPr>
              <w:pStyle w:val="TableParagraph"/>
              <w:spacing w:line="254" w:lineRule="exact"/>
              <w:ind w:left="115"/>
              <w:rPr>
                <w:sz w:val="24"/>
                <w:szCs w:val="24"/>
              </w:rPr>
            </w:pPr>
            <w:r w:rsidRPr="007E49E2">
              <w:rPr>
                <w:spacing w:val="-2"/>
                <w:sz w:val="24"/>
                <w:szCs w:val="24"/>
              </w:rPr>
              <w:t>Zanimanje/strukovna kvalifikacija</w:t>
            </w:r>
          </w:p>
        </w:tc>
        <w:tc>
          <w:tcPr>
            <w:tcW w:w="6619" w:type="dxa"/>
            <w:gridSpan w:val="3"/>
          </w:tcPr>
          <w:p w14:paraId="44889811" w14:textId="77777777" w:rsidR="008A21D4" w:rsidRDefault="008A21D4">
            <w:pPr>
              <w:pStyle w:val="TableParagraph"/>
            </w:pPr>
          </w:p>
        </w:tc>
      </w:tr>
      <w:tr w:rsidR="008A21D4" w14:paraId="202B79D4" w14:textId="77777777">
        <w:trPr>
          <w:trHeight w:val="273"/>
        </w:trPr>
        <w:tc>
          <w:tcPr>
            <w:tcW w:w="2445" w:type="dxa"/>
          </w:tcPr>
          <w:p w14:paraId="4A79F785" w14:textId="77777777" w:rsidR="008A21D4" w:rsidRDefault="00376877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Razred/godina</w:t>
            </w:r>
          </w:p>
        </w:tc>
        <w:tc>
          <w:tcPr>
            <w:tcW w:w="6619" w:type="dxa"/>
            <w:gridSpan w:val="3"/>
          </w:tcPr>
          <w:p w14:paraId="4419785E" w14:textId="77777777" w:rsidR="008A21D4" w:rsidRDefault="008A21D4">
            <w:pPr>
              <w:pStyle w:val="TableParagraph"/>
              <w:rPr>
                <w:sz w:val="20"/>
              </w:rPr>
            </w:pPr>
          </w:p>
        </w:tc>
      </w:tr>
      <w:tr w:rsidR="008A21D4" w14:paraId="54FD410F" w14:textId="77777777">
        <w:trPr>
          <w:trHeight w:val="1932"/>
        </w:trPr>
        <w:tc>
          <w:tcPr>
            <w:tcW w:w="2445" w:type="dxa"/>
          </w:tcPr>
          <w:p w14:paraId="3EED7F06" w14:textId="77777777" w:rsidR="008A21D4" w:rsidRDefault="008A21D4">
            <w:pPr>
              <w:pStyle w:val="TableParagraph"/>
              <w:rPr>
                <w:b/>
                <w:sz w:val="26"/>
              </w:rPr>
            </w:pPr>
          </w:p>
          <w:p w14:paraId="382EEE2F" w14:textId="77777777" w:rsidR="008A21D4" w:rsidRDefault="008A21D4">
            <w:pPr>
              <w:pStyle w:val="TableParagraph"/>
              <w:spacing w:before="1"/>
              <w:rPr>
                <w:b/>
                <w:sz w:val="34"/>
              </w:rPr>
            </w:pPr>
          </w:p>
          <w:p w14:paraId="7B745537" w14:textId="77777777" w:rsidR="008A21D4" w:rsidRDefault="0037687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Natjecanja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ostvareni </w:t>
            </w:r>
            <w:r>
              <w:rPr>
                <w:spacing w:val="-2"/>
                <w:sz w:val="24"/>
              </w:rPr>
              <w:t>rezultati</w:t>
            </w:r>
          </w:p>
        </w:tc>
        <w:tc>
          <w:tcPr>
            <w:tcW w:w="6619" w:type="dxa"/>
            <w:gridSpan w:val="3"/>
          </w:tcPr>
          <w:p w14:paraId="6BCEC145" w14:textId="77777777" w:rsidR="008A21D4" w:rsidRDefault="008A21D4">
            <w:pPr>
              <w:pStyle w:val="TableParagraph"/>
            </w:pPr>
          </w:p>
          <w:p w14:paraId="38F61E82" w14:textId="4DDE7F84" w:rsidR="00376877" w:rsidRDefault="00376877">
            <w:pPr>
              <w:pStyle w:val="TableParagraph"/>
            </w:pPr>
          </w:p>
        </w:tc>
      </w:tr>
      <w:tr w:rsidR="00587A90" w14:paraId="3592F1B8" w14:textId="77777777">
        <w:trPr>
          <w:trHeight w:val="1932"/>
        </w:trPr>
        <w:tc>
          <w:tcPr>
            <w:tcW w:w="2445" w:type="dxa"/>
          </w:tcPr>
          <w:p w14:paraId="64E5DB39" w14:textId="414384D6" w:rsidR="00587A90" w:rsidRDefault="00587A9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Kategorija učenika s manje mogućnosti</w:t>
            </w:r>
            <w:r>
              <w:rPr>
                <w:sz w:val="24"/>
                <w:szCs w:val="24"/>
              </w:rPr>
              <w:br/>
              <w:t>(</w:t>
            </w:r>
            <w:r w:rsidRPr="00587A90">
              <w:rPr>
                <w:i/>
                <w:sz w:val="24"/>
                <w:szCs w:val="24"/>
              </w:rPr>
              <w:t>dodati dokaz prema kriterijima iz Poziva</w:t>
            </w:r>
            <w:r>
              <w:rPr>
                <w:sz w:val="24"/>
                <w:szCs w:val="24"/>
              </w:rPr>
              <w:t>)</w:t>
            </w:r>
          </w:p>
          <w:p w14:paraId="1D430F8F" w14:textId="65187BF6" w:rsidR="00587A90" w:rsidRPr="00587A90" w:rsidRDefault="00587A9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619" w:type="dxa"/>
            <w:gridSpan w:val="3"/>
          </w:tcPr>
          <w:p w14:paraId="30B89E05" w14:textId="77777777" w:rsidR="00587A90" w:rsidRDefault="00587A90">
            <w:pPr>
              <w:pStyle w:val="TableParagraph"/>
            </w:pPr>
          </w:p>
        </w:tc>
      </w:tr>
    </w:tbl>
    <w:p w14:paraId="12B5C281" w14:textId="77777777" w:rsidR="008A21D4" w:rsidRDefault="008A21D4">
      <w:pPr>
        <w:sectPr w:rsidR="008A21D4">
          <w:type w:val="continuous"/>
          <w:pgSz w:w="11910" w:h="16840"/>
          <w:pgMar w:top="1120" w:right="1300" w:bottom="280" w:left="1300" w:header="720" w:footer="720" w:gutter="0"/>
          <w:cols w:space="720"/>
        </w:sectPr>
      </w:pPr>
    </w:p>
    <w:p w14:paraId="61F39179" w14:textId="364FAB14" w:rsidR="008A21D4" w:rsidRDefault="00EB5712">
      <w:pPr>
        <w:ind w:left="117"/>
        <w:rPr>
          <w:sz w:val="20"/>
        </w:rPr>
      </w:pPr>
      <w:r>
        <w:rPr>
          <w:noProof/>
          <w:sz w:val="20"/>
          <w:lang w:eastAsia="hr-HR"/>
        </w:rPr>
        <w:lastRenderedPageBreak/>
        <mc:AlternateContent>
          <mc:Choice Requires="wpg">
            <w:drawing>
              <wp:inline distT="0" distB="0" distL="0" distR="0" wp14:anchorId="1CA0E5E0" wp14:editId="58892ACD">
                <wp:extent cx="5761990" cy="1554480"/>
                <wp:effectExtent l="0" t="0" r="0" b="7620"/>
                <wp:docPr id="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1554480"/>
                          <a:chOff x="0" y="0"/>
                          <a:chExt cx="9074" cy="1840"/>
                        </a:xfrm>
                      </wpg:grpSpPr>
                      <wps:wsp>
                        <wps:cNvPr id="4" name="docshape5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064" cy="1840"/>
                          </a:xfrm>
                          <a:custGeom>
                            <a:avLst/>
                            <a:gdLst>
                              <a:gd name="T0" fmla="+- 0 9073 10"/>
                              <a:gd name="T1" fmla="*/ T0 w 9064"/>
                              <a:gd name="T2" fmla="*/ 0 h 1840"/>
                              <a:gd name="T3" fmla="+- 0 9064 10"/>
                              <a:gd name="T4" fmla="*/ T3 w 9064"/>
                              <a:gd name="T5" fmla="*/ 0 h 1840"/>
                              <a:gd name="T6" fmla="+- 0 9064 10"/>
                              <a:gd name="T7" fmla="*/ T6 w 9064"/>
                              <a:gd name="T8" fmla="*/ 10 h 1840"/>
                              <a:gd name="T9" fmla="+- 0 9064 10"/>
                              <a:gd name="T10" fmla="*/ T9 w 9064"/>
                              <a:gd name="T11" fmla="*/ 1830 h 1840"/>
                              <a:gd name="T12" fmla="+- 0 2454 10"/>
                              <a:gd name="T13" fmla="*/ T12 w 9064"/>
                              <a:gd name="T14" fmla="*/ 1830 h 1840"/>
                              <a:gd name="T15" fmla="+- 0 2454 10"/>
                              <a:gd name="T16" fmla="*/ T15 w 9064"/>
                              <a:gd name="T17" fmla="*/ 10 h 1840"/>
                              <a:gd name="T18" fmla="+- 0 9064 10"/>
                              <a:gd name="T19" fmla="*/ T18 w 9064"/>
                              <a:gd name="T20" fmla="*/ 10 h 1840"/>
                              <a:gd name="T21" fmla="+- 0 9064 10"/>
                              <a:gd name="T22" fmla="*/ T21 w 9064"/>
                              <a:gd name="T23" fmla="*/ 0 h 1840"/>
                              <a:gd name="T24" fmla="+- 0 2454 10"/>
                              <a:gd name="T25" fmla="*/ T24 w 9064"/>
                              <a:gd name="T26" fmla="*/ 0 h 1840"/>
                              <a:gd name="T27" fmla="+- 0 2445 10"/>
                              <a:gd name="T28" fmla="*/ T27 w 9064"/>
                              <a:gd name="T29" fmla="*/ 0 h 1840"/>
                              <a:gd name="T30" fmla="+- 0 10 10"/>
                              <a:gd name="T31" fmla="*/ T30 w 9064"/>
                              <a:gd name="T32" fmla="*/ 0 h 1840"/>
                              <a:gd name="T33" fmla="+- 0 10 10"/>
                              <a:gd name="T34" fmla="*/ T33 w 9064"/>
                              <a:gd name="T35" fmla="*/ 10 h 1840"/>
                              <a:gd name="T36" fmla="+- 0 2445 10"/>
                              <a:gd name="T37" fmla="*/ T36 w 9064"/>
                              <a:gd name="T38" fmla="*/ 10 h 1840"/>
                              <a:gd name="T39" fmla="+- 0 2445 10"/>
                              <a:gd name="T40" fmla="*/ T39 w 9064"/>
                              <a:gd name="T41" fmla="*/ 1830 h 1840"/>
                              <a:gd name="T42" fmla="+- 0 10 10"/>
                              <a:gd name="T43" fmla="*/ T42 w 9064"/>
                              <a:gd name="T44" fmla="*/ 1830 h 1840"/>
                              <a:gd name="T45" fmla="+- 0 10 10"/>
                              <a:gd name="T46" fmla="*/ T45 w 9064"/>
                              <a:gd name="T47" fmla="*/ 1840 h 1840"/>
                              <a:gd name="T48" fmla="+- 0 2445 10"/>
                              <a:gd name="T49" fmla="*/ T48 w 9064"/>
                              <a:gd name="T50" fmla="*/ 1840 h 1840"/>
                              <a:gd name="T51" fmla="+- 0 2454 10"/>
                              <a:gd name="T52" fmla="*/ T51 w 9064"/>
                              <a:gd name="T53" fmla="*/ 1840 h 1840"/>
                              <a:gd name="T54" fmla="+- 0 9064 10"/>
                              <a:gd name="T55" fmla="*/ T54 w 9064"/>
                              <a:gd name="T56" fmla="*/ 1840 h 1840"/>
                              <a:gd name="T57" fmla="+- 0 9073 10"/>
                              <a:gd name="T58" fmla="*/ T57 w 9064"/>
                              <a:gd name="T59" fmla="*/ 1840 h 1840"/>
                              <a:gd name="T60" fmla="+- 0 9073 10"/>
                              <a:gd name="T61" fmla="*/ T60 w 9064"/>
                              <a:gd name="T62" fmla="*/ 1830 h 1840"/>
                              <a:gd name="T63" fmla="+- 0 9073 10"/>
                              <a:gd name="T64" fmla="*/ T63 w 9064"/>
                              <a:gd name="T65" fmla="*/ 10 h 1840"/>
                              <a:gd name="T66" fmla="+- 0 9073 10"/>
                              <a:gd name="T67" fmla="*/ T66 w 9064"/>
                              <a:gd name="T68" fmla="*/ 0 h 184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</a:cxnLst>
                            <a:rect l="0" t="0" r="r" b="b"/>
                            <a:pathLst>
                              <a:path w="9064" h="1840">
                                <a:moveTo>
                                  <a:pt x="9063" y="0"/>
                                </a:moveTo>
                                <a:lnTo>
                                  <a:pt x="9054" y="0"/>
                                </a:lnTo>
                                <a:lnTo>
                                  <a:pt x="9054" y="10"/>
                                </a:lnTo>
                                <a:lnTo>
                                  <a:pt x="9054" y="1830"/>
                                </a:lnTo>
                                <a:lnTo>
                                  <a:pt x="2444" y="1830"/>
                                </a:lnTo>
                                <a:lnTo>
                                  <a:pt x="2444" y="10"/>
                                </a:lnTo>
                                <a:lnTo>
                                  <a:pt x="9054" y="10"/>
                                </a:lnTo>
                                <a:lnTo>
                                  <a:pt x="9054" y="0"/>
                                </a:lnTo>
                                <a:lnTo>
                                  <a:pt x="2444" y="0"/>
                                </a:lnTo>
                                <a:lnTo>
                                  <a:pt x="24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35" y="10"/>
                                </a:lnTo>
                                <a:lnTo>
                                  <a:pt x="2435" y="1830"/>
                                </a:lnTo>
                                <a:lnTo>
                                  <a:pt x="0" y="1830"/>
                                </a:lnTo>
                                <a:lnTo>
                                  <a:pt x="0" y="1840"/>
                                </a:lnTo>
                                <a:lnTo>
                                  <a:pt x="2435" y="1840"/>
                                </a:lnTo>
                                <a:lnTo>
                                  <a:pt x="2444" y="1840"/>
                                </a:lnTo>
                                <a:lnTo>
                                  <a:pt x="9054" y="1840"/>
                                </a:lnTo>
                                <a:lnTo>
                                  <a:pt x="9063" y="1840"/>
                                </a:lnTo>
                                <a:lnTo>
                                  <a:pt x="9063" y="1830"/>
                                </a:lnTo>
                                <a:lnTo>
                                  <a:pt x="9063" y="10"/>
                                </a:lnTo>
                                <a:lnTo>
                                  <a:pt x="9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45" cy="183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9F8A28" w14:textId="62C8B3F1" w:rsidR="008A21D4" w:rsidRDefault="00376877">
                              <w:pPr>
                                <w:spacing w:before="83"/>
                                <w:ind w:left="110" w:right="614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Izvannastavne aktivnosti </w:t>
                              </w:r>
                              <w:r w:rsidR="007E49E2">
                                <w:rPr>
                                  <w:spacing w:val="-2"/>
                                  <w:sz w:val="24"/>
                                </w:rPr>
                                <w:t xml:space="preserve"> i volontiranje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(dokazi:</w:t>
                              </w:r>
                              <w:r>
                                <w:rPr>
                                  <w:i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nagrade,</w:t>
                              </w:r>
                            </w:p>
                            <w:p w14:paraId="7A83FAD1" w14:textId="77777777" w:rsidR="008A21D4" w:rsidRDefault="00376877">
                              <w:pPr>
                                <w:ind w:left="110" w:right="193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priznanja,</w:t>
                              </w:r>
                              <w:r>
                                <w:rPr>
                                  <w:i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zahvalnice, potvrde voditelja aktivnosti i sl.)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A0E5E0" id="docshapegroup4" o:spid="_x0000_s1026" style="width:453.7pt;height:122.4pt;mso-position-horizontal-relative:char;mso-position-vertical-relative:line" coordsize="9074,1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">
                <v:shape id="docshape5" o:spid="_x0000_s1027" style="position:absolute;left:9;width:9064;height:1840;visibility:visible;mso-wrap-style:square;v-text-anchor:top" coordsize="9064,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" path="m9063,r-9,l9054,10r,1820l2444,1830r,-1820l9054,10r,-10l2444,r-9,l,,,10r2435,l2435,1830,,1830r,10l2435,1840r9,l9054,1840r9,l9063,1830r,-1820l9063,xe" fillcolor="black" stroked="f">
                  <v:path arrowok="t" o:connecttype="custom" o:connectlocs="9063,0;9054,0;9054,10;9054,1830;2444,1830;2444,10;9054,10;9054,0;2444,0;2435,0;0,0;0,10;2435,10;2435,1830;0,1830;0,1840;2435,1840;2444,1840;9054,1840;9063,1840;9063,1830;9063,10;9063,0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left:4;top:4;width:2445;height:1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II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IIbv&#10;lXAD5OoDAAD//wMAUEsBAi0AFAAGAAgAAAAhANvh9svuAAAAhQEAABMAAAAAAAAAAAAAAAAAAAAA&#10;AFtDb250ZW50X1R5cGVzXS54bWxQSwECLQAUAAYACAAAACEAWvQsW78AAAAVAQAACwAAAAAAAAAA&#10;AAAAAAAfAQAAX3JlbHMvLnJlbHNQSwECLQAUAAYACAAAACEARtByCL0AAADaAAAADwAAAAAAAAAA&#10;AAAAAAAHAgAAZHJzL2Rvd25yZXYueG1sUEsFBgAAAAADAAMAtwAAAPECAAAAAA==&#10;" filled="f" strokeweight=".48pt">
                  <v:textbox inset="0,0,0,0">
                    <w:txbxContent>
                      <w:p w14:paraId="639F8A28" w14:textId="62C8B3F1" w:rsidR="008A21D4" w:rsidRDefault="00376877">
                        <w:pPr>
                          <w:spacing w:before="83"/>
                          <w:ind w:left="110" w:right="614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Izvannastavne aktivnosti </w:t>
                        </w:r>
                        <w:r w:rsidR="007E49E2">
                          <w:rPr>
                            <w:spacing w:val="-2"/>
                            <w:sz w:val="24"/>
                          </w:rPr>
                          <w:t xml:space="preserve"> i volontiranje </w:t>
                        </w:r>
                        <w:r>
                          <w:rPr>
                            <w:i/>
                            <w:sz w:val="24"/>
                          </w:rPr>
                          <w:t>(dokazi:</w:t>
                        </w:r>
                        <w:r>
                          <w:rPr>
                            <w:i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nagrade,</w:t>
                        </w:r>
                      </w:p>
                      <w:p w14:paraId="7A83FAD1" w14:textId="77777777" w:rsidR="008A21D4" w:rsidRDefault="00376877">
                        <w:pPr>
                          <w:ind w:left="110" w:right="193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priznanja,</w:t>
                        </w:r>
                        <w:r>
                          <w:rPr>
                            <w:i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zahvalnice, potvrde voditelja aktivnosti i sl.)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8A21D4">
      <w:pgSz w:w="11910" w:h="16840"/>
      <w:pgMar w:top="11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D4"/>
    <w:rsid w:val="001B53BE"/>
    <w:rsid w:val="00376877"/>
    <w:rsid w:val="00407FAE"/>
    <w:rsid w:val="00587A90"/>
    <w:rsid w:val="007E49E2"/>
    <w:rsid w:val="008A21D4"/>
    <w:rsid w:val="00C06253"/>
    <w:rsid w:val="00EB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FB78"/>
  <w15:docId w15:val="{BCB6318B-BE69-4B4E-AF84-009194D7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b/>
      <w:bCs/>
    </w:rPr>
  </w:style>
  <w:style w:type="paragraph" w:styleId="Naslov">
    <w:name w:val="Title"/>
    <w:basedOn w:val="Normal"/>
    <w:uiPriority w:val="10"/>
    <w:qFormat/>
    <w:pPr>
      <w:spacing w:before="4"/>
      <w:ind w:left="3072" w:right="3072"/>
      <w:jc w:val="center"/>
    </w:pPr>
    <w:rPr>
      <w:b/>
      <w:bCs/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 Aluga</dc:creator>
  <cp:lastModifiedBy>Vanja Ličina</cp:lastModifiedBy>
  <cp:revision>4</cp:revision>
  <dcterms:created xsi:type="dcterms:W3CDTF">2022-11-10T09:20:00Z</dcterms:created>
  <dcterms:modified xsi:type="dcterms:W3CDTF">2026-09-18T16:05:00Z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2022-06-24T00:00:00Z</vt:filetime>
  </property>
  <property fmtid="{D5CDD505-2E9C-101B-9397-08002B2CF9AE}" pid="5" name="Producer">
    <vt:lpwstr>Microsoft® Word 2019</vt:lpwstr>
  </property>
</Properties>
</file>