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33DC" w14:textId="77777777" w:rsidR="00FF4241" w:rsidRPr="00E84DBB" w:rsidRDefault="00FF4241" w:rsidP="00FF4241">
      <w:pPr>
        <w:spacing w:after="0"/>
        <w:rPr>
          <w:rFonts w:cstheme="minorHAnsi"/>
          <w:sz w:val="24"/>
          <w:szCs w:val="24"/>
        </w:rPr>
      </w:pPr>
      <w:r w:rsidRPr="00E84DBB">
        <w:rPr>
          <w:rFonts w:cstheme="minorHAnsi"/>
          <w:sz w:val="24"/>
          <w:szCs w:val="24"/>
        </w:rPr>
        <w:t>Ekonomska škola Sisak</w:t>
      </w:r>
    </w:p>
    <w:p w14:paraId="57875F5A" w14:textId="77777777" w:rsidR="00FF4241" w:rsidRPr="00E84DBB" w:rsidRDefault="007E2751" w:rsidP="00FF4241">
      <w:pPr>
        <w:spacing w:after="0"/>
        <w:rPr>
          <w:rFonts w:cstheme="minorHAnsi"/>
          <w:sz w:val="24"/>
          <w:szCs w:val="24"/>
        </w:rPr>
      </w:pPr>
      <w:r w:rsidRPr="00E84DBB">
        <w:rPr>
          <w:rFonts w:cstheme="minorHAnsi"/>
          <w:sz w:val="24"/>
          <w:szCs w:val="24"/>
        </w:rPr>
        <w:t>Marijana Celjaka 88b, Sisak</w:t>
      </w:r>
    </w:p>
    <w:p w14:paraId="7F61F721" w14:textId="1CDDE0EE" w:rsidR="00FF4241" w:rsidRPr="00E84DBB" w:rsidRDefault="00FF4241" w:rsidP="00FF4241">
      <w:pPr>
        <w:spacing w:after="0"/>
        <w:rPr>
          <w:rFonts w:cstheme="minorHAnsi"/>
          <w:sz w:val="24"/>
          <w:szCs w:val="24"/>
        </w:rPr>
      </w:pPr>
      <w:r w:rsidRPr="00E84DBB">
        <w:rPr>
          <w:rFonts w:cstheme="minorHAnsi"/>
          <w:sz w:val="24"/>
          <w:szCs w:val="24"/>
        </w:rPr>
        <w:t xml:space="preserve">Sisak, </w:t>
      </w:r>
      <w:r w:rsidR="004449E0">
        <w:rPr>
          <w:rFonts w:cstheme="minorHAnsi"/>
          <w:sz w:val="24"/>
          <w:szCs w:val="24"/>
        </w:rPr>
        <w:t>veljača</w:t>
      </w:r>
      <w:r w:rsidRPr="00E84DBB">
        <w:rPr>
          <w:rFonts w:cstheme="minorHAnsi"/>
          <w:sz w:val="24"/>
          <w:szCs w:val="24"/>
        </w:rPr>
        <w:t xml:space="preserve"> 20</w:t>
      </w:r>
      <w:r w:rsidR="00E90117" w:rsidRPr="00E84DBB">
        <w:rPr>
          <w:rFonts w:cstheme="minorHAnsi"/>
          <w:sz w:val="24"/>
          <w:szCs w:val="24"/>
        </w:rPr>
        <w:t>2</w:t>
      </w:r>
      <w:r w:rsidR="008539AE">
        <w:rPr>
          <w:rFonts w:cstheme="minorHAnsi"/>
          <w:sz w:val="24"/>
          <w:szCs w:val="24"/>
        </w:rPr>
        <w:t>6</w:t>
      </w:r>
      <w:r w:rsidRPr="00E84DBB">
        <w:rPr>
          <w:rFonts w:cstheme="minorHAnsi"/>
          <w:sz w:val="24"/>
          <w:szCs w:val="24"/>
        </w:rPr>
        <w:t>.</w:t>
      </w:r>
    </w:p>
    <w:p w14:paraId="6C529B5B" w14:textId="77777777" w:rsidR="00FF4241" w:rsidRPr="00E84DBB" w:rsidRDefault="00FF4241" w:rsidP="00FF4241">
      <w:pPr>
        <w:rPr>
          <w:rFonts w:cstheme="minorHAnsi"/>
          <w:b/>
          <w:sz w:val="24"/>
          <w:szCs w:val="24"/>
        </w:rPr>
      </w:pPr>
    </w:p>
    <w:p w14:paraId="13B72351" w14:textId="39669C54" w:rsidR="00FF4241" w:rsidRPr="00E84DBB" w:rsidRDefault="00FF4241" w:rsidP="003964F2">
      <w:pPr>
        <w:jc w:val="center"/>
        <w:rPr>
          <w:rFonts w:cstheme="minorHAnsi"/>
          <w:b/>
          <w:sz w:val="24"/>
          <w:szCs w:val="24"/>
        </w:rPr>
      </w:pPr>
      <w:r w:rsidRPr="00E84DBB">
        <w:rPr>
          <w:rFonts w:cstheme="minorHAnsi"/>
          <w:b/>
          <w:sz w:val="24"/>
          <w:szCs w:val="24"/>
        </w:rPr>
        <w:t xml:space="preserve">RASPORED </w:t>
      </w:r>
      <w:r w:rsidR="00D261F6" w:rsidRPr="00E84DBB">
        <w:rPr>
          <w:rFonts w:cstheme="minorHAnsi"/>
          <w:b/>
          <w:sz w:val="24"/>
          <w:szCs w:val="24"/>
        </w:rPr>
        <w:t>INFORMATIVNIH RAZGOVORA</w:t>
      </w:r>
      <w:r w:rsidRPr="00E84DBB">
        <w:rPr>
          <w:rFonts w:cstheme="minorHAnsi"/>
          <w:b/>
          <w:sz w:val="24"/>
          <w:szCs w:val="24"/>
        </w:rPr>
        <w:t xml:space="preserve"> RAZREDNIKA U ŠK.GOD. 20</w:t>
      </w:r>
      <w:r w:rsidR="000251E2" w:rsidRPr="00E84DBB">
        <w:rPr>
          <w:rFonts w:cstheme="minorHAnsi"/>
          <w:b/>
          <w:sz w:val="24"/>
          <w:szCs w:val="24"/>
        </w:rPr>
        <w:t>2</w:t>
      </w:r>
      <w:r w:rsidR="00410B41">
        <w:rPr>
          <w:rFonts w:cstheme="minorHAnsi"/>
          <w:b/>
          <w:sz w:val="24"/>
          <w:szCs w:val="24"/>
        </w:rPr>
        <w:t>5</w:t>
      </w:r>
      <w:r w:rsidRPr="00E84DBB">
        <w:rPr>
          <w:rFonts w:cstheme="minorHAnsi"/>
          <w:b/>
          <w:sz w:val="24"/>
          <w:szCs w:val="24"/>
        </w:rPr>
        <w:t>./20</w:t>
      </w:r>
      <w:r w:rsidR="000251E2" w:rsidRPr="00E84DBB">
        <w:rPr>
          <w:rFonts w:cstheme="minorHAnsi"/>
          <w:b/>
          <w:sz w:val="24"/>
          <w:szCs w:val="24"/>
        </w:rPr>
        <w:t>2</w:t>
      </w:r>
      <w:r w:rsidR="00410B41">
        <w:rPr>
          <w:rFonts w:cstheme="minorHAnsi"/>
          <w:b/>
          <w:sz w:val="24"/>
          <w:szCs w:val="24"/>
        </w:rPr>
        <w:t>6</w:t>
      </w:r>
      <w:r w:rsidRPr="00E84DBB">
        <w:rPr>
          <w:rFonts w:cstheme="minorHAnsi"/>
          <w:b/>
          <w:sz w:val="24"/>
          <w:szCs w:val="24"/>
        </w:rPr>
        <w:t>.</w:t>
      </w:r>
    </w:p>
    <w:p w14:paraId="73D29F0F" w14:textId="77777777" w:rsidR="00FF4241" w:rsidRPr="00E84DBB" w:rsidRDefault="00FF4241" w:rsidP="00FF4241">
      <w:pPr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3"/>
        <w:gridCol w:w="3002"/>
        <w:gridCol w:w="3011"/>
      </w:tblGrid>
      <w:tr w:rsidR="00FF4241" w:rsidRPr="00E84DBB" w14:paraId="7F7B5E99" w14:textId="77777777" w:rsidTr="001542AD">
        <w:trPr>
          <w:trHeight w:val="549"/>
        </w:trPr>
        <w:tc>
          <w:tcPr>
            <w:tcW w:w="3003" w:type="dxa"/>
          </w:tcPr>
          <w:p w14:paraId="722CEAF9" w14:textId="77777777" w:rsidR="00FF4241" w:rsidRPr="00E84DBB" w:rsidRDefault="00FF4241" w:rsidP="00154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03F3B48" w14:textId="77777777" w:rsidR="00FF4241" w:rsidRPr="00E84DBB" w:rsidRDefault="008F0C24" w:rsidP="00154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4DBB">
              <w:rPr>
                <w:rFonts w:cstheme="minorHAnsi"/>
                <w:b/>
                <w:sz w:val="24"/>
                <w:szCs w:val="24"/>
              </w:rPr>
              <w:t>RAZREDNIK</w:t>
            </w:r>
            <w:r w:rsidR="00FF4241" w:rsidRPr="00E84DBB">
              <w:rPr>
                <w:rFonts w:cstheme="minorHAnsi"/>
                <w:b/>
                <w:sz w:val="24"/>
                <w:szCs w:val="24"/>
              </w:rPr>
              <w:t>/CA</w:t>
            </w:r>
          </w:p>
          <w:p w14:paraId="54D2177D" w14:textId="77777777" w:rsidR="00FF4241" w:rsidRPr="00E84DBB" w:rsidRDefault="00FF4241" w:rsidP="001542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2" w:type="dxa"/>
          </w:tcPr>
          <w:p w14:paraId="1ADC0A8D" w14:textId="77777777" w:rsidR="00FF4241" w:rsidRPr="00E84DBB" w:rsidRDefault="00FF4241" w:rsidP="001542AD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E84DBB">
              <w:rPr>
                <w:rFonts w:asciiTheme="minorHAnsi" w:hAnsiTheme="minorHAnsi" w:cstheme="minorHAnsi"/>
                <w:sz w:val="24"/>
              </w:rPr>
              <w:t>Turnus I. i III.</w:t>
            </w:r>
          </w:p>
          <w:p w14:paraId="068D8B88" w14:textId="77777777" w:rsidR="00FF4241" w:rsidRPr="00E84DBB" w:rsidRDefault="00FF4241" w:rsidP="001542AD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E84DBB">
              <w:rPr>
                <w:rFonts w:asciiTheme="minorHAnsi" w:hAnsiTheme="minorHAnsi" w:cstheme="minorHAnsi"/>
                <w:sz w:val="24"/>
              </w:rPr>
              <w:t>razred ujutro</w:t>
            </w:r>
          </w:p>
          <w:p w14:paraId="7F2E9EBE" w14:textId="77777777" w:rsidR="00FF4241" w:rsidRPr="00E84DBB" w:rsidRDefault="00FF4241" w:rsidP="00154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4DBB">
              <w:rPr>
                <w:rFonts w:cstheme="minorHAnsi"/>
                <w:b/>
                <w:bCs/>
                <w:sz w:val="24"/>
                <w:szCs w:val="24"/>
              </w:rPr>
              <w:t>dan u tjednu i vrijeme</w:t>
            </w:r>
          </w:p>
        </w:tc>
        <w:tc>
          <w:tcPr>
            <w:tcW w:w="3011" w:type="dxa"/>
          </w:tcPr>
          <w:p w14:paraId="3A8CE406" w14:textId="77777777" w:rsidR="00FF4241" w:rsidRPr="00E84DBB" w:rsidRDefault="00FF4241" w:rsidP="001542AD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E84DBB">
              <w:rPr>
                <w:rFonts w:asciiTheme="minorHAnsi" w:hAnsiTheme="minorHAnsi" w:cstheme="minorHAnsi"/>
                <w:sz w:val="24"/>
              </w:rPr>
              <w:t>Turnus I. i I</w:t>
            </w:r>
            <w:r w:rsidR="00A54047" w:rsidRPr="00E84DBB">
              <w:rPr>
                <w:rFonts w:asciiTheme="minorHAnsi" w:hAnsiTheme="minorHAnsi" w:cstheme="minorHAnsi"/>
                <w:sz w:val="24"/>
              </w:rPr>
              <w:t>II</w:t>
            </w:r>
            <w:r w:rsidRPr="00E84DBB">
              <w:rPr>
                <w:rFonts w:asciiTheme="minorHAnsi" w:hAnsiTheme="minorHAnsi" w:cstheme="minorHAnsi"/>
                <w:sz w:val="24"/>
              </w:rPr>
              <w:t>.</w:t>
            </w:r>
          </w:p>
          <w:p w14:paraId="4A147D8A" w14:textId="77777777" w:rsidR="00FF4241" w:rsidRPr="00E84DBB" w:rsidRDefault="00FF4241" w:rsidP="001542AD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E84DBB">
              <w:rPr>
                <w:rFonts w:asciiTheme="minorHAnsi" w:hAnsiTheme="minorHAnsi" w:cstheme="minorHAnsi"/>
                <w:sz w:val="24"/>
              </w:rPr>
              <w:t xml:space="preserve">razred </w:t>
            </w:r>
            <w:r w:rsidR="00A54047" w:rsidRPr="00E84DBB">
              <w:rPr>
                <w:rFonts w:asciiTheme="minorHAnsi" w:hAnsiTheme="minorHAnsi" w:cstheme="minorHAnsi"/>
                <w:sz w:val="24"/>
              </w:rPr>
              <w:t>popodne</w:t>
            </w:r>
          </w:p>
          <w:p w14:paraId="0F20FC4A" w14:textId="77777777" w:rsidR="00FF4241" w:rsidRPr="00E84DBB" w:rsidRDefault="00FF4241" w:rsidP="00154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4DBB">
              <w:rPr>
                <w:rFonts w:cstheme="minorHAnsi"/>
                <w:b/>
                <w:bCs/>
                <w:sz w:val="24"/>
                <w:szCs w:val="24"/>
              </w:rPr>
              <w:t>dan u tjednu i vrijeme</w:t>
            </w:r>
          </w:p>
        </w:tc>
      </w:tr>
      <w:tr w:rsidR="00E84DBB" w:rsidRPr="00E84DBB" w14:paraId="46615E66" w14:textId="77777777" w:rsidTr="001542AD">
        <w:trPr>
          <w:trHeight w:val="549"/>
        </w:trPr>
        <w:tc>
          <w:tcPr>
            <w:tcW w:w="3003" w:type="dxa"/>
          </w:tcPr>
          <w:p w14:paraId="3AE90ADE" w14:textId="0D3E9AC9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Aluga, Janko (</w:t>
            </w:r>
            <w:r w:rsidR="00E710BE" w:rsidRPr="008E2136">
              <w:rPr>
                <w:rFonts w:cstheme="minorHAnsi"/>
              </w:rPr>
              <w:t>1</w:t>
            </w:r>
            <w:r w:rsidRPr="008E2136">
              <w:rPr>
                <w:rFonts w:cstheme="minorHAnsi"/>
              </w:rPr>
              <w:t>.B)</w:t>
            </w:r>
          </w:p>
        </w:tc>
        <w:tc>
          <w:tcPr>
            <w:tcW w:w="3002" w:type="dxa"/>
          </w:tcPr>
          <w:p w14:paraId="1952C715" w14:textId="5D03C3D5" w:rsidR="00E84DBB" w:rsidRPr="008E2136" w:rsidRDefault="00AA29BE" w:rsidP="00E84DBB">
            <w:pPr>
              <w:pStyle w:val="Naslov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3866A8" w:rsidRPr="008E213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rijeda 12.25-13.10</w:t>
            </w:r>
          </w:p>
        </w:tc>
        <w:tc>
          <w:tcPr>
            <w:tcW w:w="3011" w:type="dxa"/>
          </w:tcPr>
          <w:p w14:paraId="17AC41B4" w14:textId="6C5F380E" w:rsidR="000A00D7" w:rsidRPr="008E2136" w:rsidRDefault="00AA29BE" w:rsidP="000A00D7">
            <w:pPr>
              <w:jc w:val="center"/>
            </w:pPr>
            <w:r>
              <w:t>s</w:t>
            </w:r>
            <w:r w:rsidR="003866A8" w:rsidRPr="008E2136">
              <w:t>rijeda 14.00-14.45</w:t>
            </w:r>
          </w:p>
        </w:tc>
      </w:tr>
      <w:tr w:rsidR="00E84DBB" w:rsidRPr="00E84DBB" w14:paraId="4D60720B" w14:textId="77777777" w:rsidTr="001542AD">
        <w:trPr>
          <w:trHeight w:val="549"/>
        </w:trPr>
        <w:tc>
          <w:tcPr>
            <w:tcW w:w="3003" w:type="dxa"/>
          </w:tcPr>
          <w:p w14:paraId="206F37E3" w14:textId="59FABF10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Caran, Ines (</w:t>
            </w:r>
            <w:r w:rsidR="00E710BE" w:rsidRPr="008E2136">
              <w:rPr>
                <w:rFonts w:cstheme="minorHAnsi"/>
              </w:rPr>
              <w:t>4</w:t>
            </w:r>
            <w:r w:rsidRPr="008E2136">
              <w:rPr>
                <w:rFonts w:cstheme="minorHAnsi"/>
              </w:rPr>
              <w:t>.C)</w:t>
            </w:r>
          </w:p>
        </w:tc>
        <w:tc>
          <w:tcPr>
            <w:tcW w:w="3002" w:type="dxa"/>
          </w:tcPr>
          <w:p w14:paraId="65BFC838" w14:textId="55D68EBD" w:rsidR="000A00D7" w:rsidRPr="008E2136" w:rsidRDefault="00AA29BE" w:rsidP="009F0173">
            <w:pPr>
              <w:jc w:val="center"/>
            </w:pPr>
            <w:r>
              <w:t>p</w:t>
            </w:r>
            <w:r w:rsidR="003866A8" w:rsidRPr="008E2136">
              <w:t>onedjeljak 14.00-14-45</w:t>
            </w:r>
          </w:p>
        </w:tc>
        <w:tc>
          <w:tcPr>
            <w:tcW w:w="3011" w:type="dxa"/>
          </w:tcPr>
          <w:p w14:paraId="0970F47F" w14:textId="531C635A" w:rsidR="000A00D7" w:rsidRPr="008E2136" w:rsidRDefault="00AA29BE" w:rsidP="009F0173">
            <w:pPr>
              <w:jc w:val="center"/>
            </w:pPr>
            <w:r>
              <w:t>č</w:t>
            </w:r>
            <w:r w:rsidR="003866A8" w:rsidRPr="008E2136">
              <w:t>etvrtak 14.00-14.45</w:t>
            </w:r>
          </w:p>
        </w:tc>
      </w:tr>
      <w:tr w:rsidR="00E84DBB" w:rsidRPr="00E84DBB" w14:paraId="0E860AE4" w14:textId="77777777" w:rsidTr="001542AD">
        <w:tc>
          <w:tcPr>
            <w:tcW w:w="3003" w:type="dxa"/>
          </w:tcPr>
          <w:p w14:paraId="16707486" w14:textId="7D310131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Ivanković Polak, Maja (</w:t>
            </w:r>
            <w:r w:rsidR="00E710BE" w:rsidRPr="008E2136">
              <w:rPr>
                <w:rFonts w:cstheme="minorHAnsi"/>
              </w:rPr>
              <w:t>3</w:t>
            </w:r>
            <w:r w:rsidRPr="008E2136">
              <w:rPr>
                <w:rFonts w:cstheme="minorHAnsi"/>
              </w:rPr>
              <w:t>.a)</w:t>
            </w:r>
          </w:p>
          <w:p w14:paraId="7332ED20" w14:textId="77777777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03BFEA87" w14:textId="7360C9B3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11.35-12-20</w:t>
            </w:r>
          </w:p>
        </w:tc>
        <w:tc>
          <w:tcPr>
            <w:tcW w:w="3011" w:type="dxa"/>
          </w:tcPr>
          <w:p w14:paraId="7494E0EE" w14:textId="651F8E39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14.50-15.35</w:t>
            </w:r>
          </w:p>
        </w:tc>
      </w:tr>
      <w:tr w:rsidR="00E84DBB" w:rsidRPr="00E84DBB" w14:paraId="0F4923D9" w14:textId="77777777" w:rsidTr="001542AD">
        <w:tc>
          <w:tcPr>
            <w:tcW w:w="3003" w:type="dxa"/>
          </w:tcPr>
          <w:p w14:paraId="475C8D31" w14:textId="2FAEEDFD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Kovačević, Bojana (</w:t>
            </w:r>
            <w:r w:rsidR="00E710BE" w:rsidRPr="008E2136">
              <w:rPr>
                <w:rFonts w:cstheme="minorHAnsi"/>
              </w:rPr>
              <w:t>1</w:t>
            </w:r>
            <w:r w:rsidRPr="008E2136">
              <w:rPr>
                <w:rFonts w:cstheme="minorHAnsi"/>
              </w:rPr>
              <w:t>.C)</w:t>
            </w:r>
          </w:p>
          <w:p w14:paraId="44A16BC4" w14:textId="77777777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FB0054E" w14:textId="462A12B1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866A8" w:rsidRPr="008E2136">
              <w:rPr>
                <w:rFonts w:cstheme="minorHAnsi"/>
              </w:rPr>
              <w:t>etak 9.55-10.40</w:t>
            </w:r>
          </w:p>
        </w:tc>
        <w:tc>
          <w:tcPr>
            <w:tcW w:w="3011" w:type="dxa"/>
          </w:tcPr>
          <w:p w14:paraId="1EC89000" w14:textId="627CB512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866A8" w:rsidRPr="008E2136">
              <w:rPr>
                <w:rFonts w:cstheme="minorHAnsi"/>
              </w:rPr>
              <w:t>etak 16.45-17.30</w:t>
            </w:r>
          </w:p>
        </w:tc>
      </w:tr>
      <w:tr w:rsidR="00E84DBB" w:rsidRPr="00E84DBB" w14:paraId="5CF8B887" w14:textId="77777777" w:rsidTr="001542AD">
        <w:tc>
          <w:tcPr>
            <w:tcW w:w="3003" w:type="dxa"/>
          </w:tcPr>
          <w:p w14:paraId="362DC1E3" w14:textId="6D78E7F2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Matanović, Marija (</w:t>
            </w:r>
            <w:r w:rsidR="00E710BE" w:rsidRPr="008E2136">
              <w:rPr>
                <w:rFonts w:cstheme="minorHAnsi"/>
              </w:rPr>
              <w:t>2</w:t>
            </w:r>
            <w:r w:rsidRPr="008E2136">
              <w:rPr>
                <w:rFonts w:cstheme="minorHAnsi"/>
              </w:rPr>
              <w:t>.A)</w:t>
            </w:r>
          </w:p>
          <w:p w14:paraId="1473EB33" w14:textId="77777777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3E12ACD0" w14:textId="320851E6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 xml:space="preserve">torak 15.55-16.40 </w:t>
            </w:r>
          </w:p>
        </w:tc>
        <w:tc>
          <w:tcPr>
            <w:tcW w:w="3011" w:type="dxa"/>
          </w:tcPr>
          <w:p w14:paraId="6D7C849F" w14:textId="5B22EBD2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>torak 10.45-11.30</w:t>
            </w:r>
          </w:p>
        </w:tc>
      </w:tr>
      <w:tr w:rsidR="00E84DBB" w:rsidRPr="00E84DBB" w14:paraId="07BF7952" w14:textId="77777777" w:rsidTr="001542AD">
        <w:tc>
          <w:tcPr>
            <w:tcW w:w="3003" w:type="dxa"/>
          </w:tcPr>
          <w:p w14:paraId="4CCBFB1E" w14:textId="5A149467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Milatović, Ivan (</w:t>
            </w:r>
            <w:r w:rsidR="00E710BE" w:rsidRPr="008E2136">
              <w:rPr>
                <w:rFonts w:cstheme="minorHAnsi"/>
              </w:rPr>
              <w:t>2</w:t>
            </w:r>
            <w:r w:rsidRPr="008E2136">
              <w:rPr>
                <w:rFonts w:cstheme="minorHAnsi"/>
              </w:rPr>
              <w:t>.C)</w:t>
            </w:r>
          </w:p>
        </w:tc>
        <w:tc>
          <w:tcPr>
            <w:tcW w:w="3002" w:type="dxa"/>
          </w:tcPr>
          <w:p w14:paraId="60FDC6AF" w14:textId="1DBEC613" w:rsidR="008539AE" w:rsidRPr="008E2136" w:rsidRDefault="00AA29BE" w:rsidP="004449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866A8" w:rsidRPr="008E2136">
              <w:rPr>
                <w:rFonts w:cstheme="minorHAnsi"/>
              </w:rPr>
              <w:t>etak 8.50-9.35</w:t>
            </w:r>
          </w:p>
          <w:p w14:paraId="2EB4FB8C" w14:textId="71C300AC" w:rsidR="003866A8" w:rsidRPr="008E2136" w:rsidRDefault="003866A8" w:rsidP="003866A8">
            <w:pPr>
              <w:rPr>
                <w:rFonts w:cstheme="minorHAnsi"/>
              </w:rPr>
            </w:pPr>
          </w:p>
        </w:tc>
        <w:tc>
          <w:tcPr>
            <w:tcW w:w="3011" w:type="dxa"/>
          </w:tcPr>
          <w:p w14:paraId="7022F28A" w14:textId="7395E51D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866A8" w:rsidRPr="008E2136">
              <w:rPr>
                <w:rFonts w:cstheme="minorHAnsi"/>
              </w:rPr>
              <w:t>etak 17.30-18.20</w:t>
            </w:r>
          </w:p>
        </w:tc>
      </w:tr>
      <w:tr w:rsidR="00E84DBB" w:rsidRPr="00E84DBB" w14:paraId="59FCB275" w14:textId="77777777" w:rsidTr="001542AD">
        <w:tc>
          <w:tcPr>
            <w:tcW w:w="3003" w:type="dxa"/>
          </w:tcPr>
          <w:p w14:paraId="00473231" w14:textId="7FD300CF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Pančić, Aleksandra (</w:t>
            </w:r>
            <w:r w:rsidR="00E710BE" w:rsidRPr="008E2136">
              <w:rPr>
                <w:rFonts w:cstheme="minorHAnsi"/>
              </w:rPr>
              <w:t>2</w:t>
            </w:r>
            <w:r w:rsidRPr="008E2136">
              <w:rPr>
                <w:rFonts w:cstheme="minorHAnsi"/>
              </w:rPr>
              <w:t>.B)</w:t>
            </w:r>
          </w:p>
          <w:p w14:paraId="092828CA" w14:textId="4E572585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64B17132" w14:textId="492B2AB3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15.55-16.40</w:t>
            </w:r>
          </w:p>
        </w:tc>
        <w:tc>
          <w:tcPr>
            <w:tcW w:w="3011" w:type="dxa"/>
          </w:tcPr>
          <w:p w14:paraId="065084A0" w14:textId="046CDC29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10.45-11.30</w:t>
            </w:r>
          </w:p>
        </w:tc>
      </w:tr>
      <w:tr w:rsidR="00E710BE" w:rsidRPr="00E84DBB" w14:paraId="348098F9" w14:textId="77777777" w:rsidTr="001542AD">
        <w:tc>
          <w:tcPr>
            <w:tcW w:w="3003" w:type="dxa"/>
          </w:tcPr>
          <w:p w14:paraId="0BB43AFD" w14:textId="191F6321" w:rsidR="00E710BE" w:rsidRPr="008E2136" w:rsidRDefault="00E710BE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Sambolek, Marina (1.</w:t>
            </w:r>
            <w:r w:rsidR="000A00D7" w:rsidRPr="008E2136">
              <w:rPr>
                <w:rFonts w:cstheme="minorHAnsi"/>
              </w:rPr>
              <w:t>A</w:t>
            </w:r>
            <w:r w:rsidRPr="008E2136">
              <w:rPr>
                <w:rFonts w:cstheme="minorHAnsi"/>
              </w:rPr>
              <w:t>)</w:t>
            </w:r>
          </w:p>
          <w:p w14:paraId="7860FF3E" w14:textId="190FBC37" w:rsidR="00E710BE" w:rsidRPr="008E2136" w:rsidRDefault="00E710BE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3C2CF106" w14:textId="36617F48" w:rsidR="00E710BE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8.50-9.35</w:t>
            </w:r>
          </w:p>
        </w:tc>
        <w:tc>
          <w:tcPr>
            <w:tcW w:w="3011" w:type="dxa"/>
          </w:tcPr>
          <w:p w14:paraId="232744A1" w14:textId="6433CBD5" w:rsidR="00E710BE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3866A8" w:rsidRPr="008E2136">
              <w:rPr>
                <w:rFonts w:cstheme="minorHAnsi"/>
              </w:rPr>
              <w:t>rijeda 17.35-18.20</w:t>
            </w:r>
          </w:p>
        </w:tc>
      </w:tr>
      <w:tr w:rsidR="007E2751" w:rsidRPr="00E84DBB" w14:paraId="0F4FC8BA" w14:textId="77777777" w:rsidTr="001542AD">
        <w:tc>
          <w:tcPr>
            <w:tcW w:w="3003" w:type="dxa"/>
          </w:tcPr>
          <w:p w14:paraId="579DE287" w14:textId="239A9396" w:rsidR="007E2751" w:rsidRPr="008E2136" w:rsidRDefault="007E2751" w:rsidP="00F83051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Sertić, Zoran (</w:t>
            </w:r>
            <w:r w:rsidR="00E710BE" w:rsidRPr="008E2136">
              <w:rPr>
                <w:rFonts w:cstheme="minorHAnsi"/>
              </w:rPr>
              <w:t>3</w:t>
            </w:r>
            <w:r w:rsidRPr="008E2136">
              <w:rPr>
                <w:rFonts w:cstheme="minorHAnsi"/>
              </w:rPr>
              <w:t>.</w:t>
            </w:r>
            <w:r w:rsidR="00277D23" w:rsidRPr="008E2136">
              <w:rPr>
                <w:rFonts w:cstheme="minorHAnsi"/>
              </w:rPr>
              <w:t>B</w:t>
            </w:r>
            <w:r w:rsidRPr="008E2136">
              <w:rPr>
                <w:rFonts w:cstheme="minorHAnsi"/>
              </w:rPr>
              <w:t>)</w:t>
            </w:r>
          </w:p>
          <w:p w14:paraId="5F084788" w14:textId="77777777" w:rsidR="007E2751" w:rsidRPr="008E2136" w:rsidRDefault="007E2751" w:rsidP="00F83051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5BAD1B39" w14:textId="7FC6B700" w:rsidR="007E2751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>torak 13.10-13.55</w:t>
            </w:r>
          </w:p>
        </w:tc>
        <w:tc>
          <w:tcPr>
            <w:tcW w:w="3011" w:type="dxa"/>
          </w:tcPr>
          <w:p w14:paraId="1AFA4C5A" w14:textId="6F109E7F" w:rsidR="007E2751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>torak 13.10-13.55</w:t>
            </w:r>
          </w:p>
        </w:tc>
      </w:tr>
      <w:tr w:rsidR="00E84DBB" w:rsidRPr="00E84DBB" w14:paraId="1726BC58" w14:textId="77777777" w:rsidTr="001542AD">
        <w:tc>
          <w:tcPr>
            <w:tcW w:w="3003" w:type="dxa"/>
          </w:tcPr>
          <w:p w14:paraId="02D44B9C" w14:textId="7434AA18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Todorović, Jadranka (</w:t>
            </w:r>
            <w:r w:rsidR="00E710BE" w:rsidRPr="008E2136">
              <w:rPr>
                <w:rFonts w:cstheme="minorHAnsi"/>
              </w:rPr>
              <w:t>4</w:t>
            </w:r>
            <w:r w:rsidRPr="008E2136">
              <w:rPr>
                <w:rFonts w:cstheme="minorHAnsi"/>
              </w:rPr>
              <w:t>.A)</w:t>
            </w:r>
          </w:p>
          <w:p w14:paraId="25655074" w14:textId="77777777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3ACC2F23" w14:textId="126AE840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3866A8" w:rsidRPr="008E2136">
              <w:rPr>
                <w:rFonts w:cstheme="minorHAnsi"/>
              </w:rPr>
              <w:t>etvrtak 9.35-10.35</w:t>
            </w:r>
          </w:p>
        </w:tc>
        <w:tc>
          <w:tcPr>
            <w:tcW w:w="3011" w:type="dxa"/>
          </w:tcPr>
          <w:p w14:paraId="463916A6" w14:textId="6D4FCC4C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3866A8" w:rsidRPr="008E2136">
              <w:rPr>
                <w:rFonts w:cstheme="minorHAnsi"/>
              </w:rPr>
              <w:t>etvrtak 16.45-17.30</w:t>
            </w:r>
          </w:p>
        </w:tc>
      </w:tr>
      <w:tr w:rsidR="00E84DBB" w:rsidRPr="00E84DBB" w14:paraId="1FF43E06" w14:textId="77777777" w:rsidTr="001542AD">
        <w:tc>
          <w:tcPr>
            <w:tcW w:w="3003" w:type="dxa"/>
          </w:tcPr>
          <w:p w14:paraId="44142DDF" w14:textId="3998CB0B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Šimek Cvitković, Sonja (</w:t>
            </w:r>
            <w:r w:rsidR="00E710BE" w:rsidRPr="008E2136">
              <w:rPr>
                <w:rFonts w:cstheme="minorHAnsi"/>
              </w:rPr>
              <w:t>3</w:t>
            </w:r>
            <w:r w:rsidRPr="008E2136">
              <w:rPr>
                <w:rFonts w:cstheme="minorHAnsi"/>
              </w:rPr>
              <w:t>.</w:t>
            </w:r>
            <w:r w:rsidR="00E710BE" w:rsidRPr="008E2136">
              <w:rPr>
                <w:rFonts w:cstheme="minorHAnsi"/>
              </w:rPr>
              <w:t>C</w:t>
            </w:r>
            <w:r w:rsidRPr="008E2136">
              <w:rPr>
                <w:rFonts w:cstheme="minorHAnsi"/>
              </w:rPr>
              <w:t>)</w:t>
            </w:r>
          </w:p>
          <w:p w14:paraId="55309CCD" w14:textId="77777777" w:rsidR="00E84DBB" w:rsidRPr="008E2136" w:rsidRDefault="00E84DBB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44FC47AE" w14:textId="7F42CB3E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>torak 16.45-17.30</w:t>
            </w:r>
          </w:p>
        </w:tc>
        <w:tc>
          <w:tcPr>
            <w:tcW w:w="3011" w:type="dxa"/>
          </w:tcPr>
          <w:p w14:paraId="1D56A492" w14:textId="7099A162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866A8" w:rsidRPr="008E2136">
              <w:rPr>
                <w:rFonts w:cstheme="minorHAnsi"/>
              </w:rPr>
              <w:t>torak 9.55-10.40</w:t>
            </w:r>
          </w:p>
        </w:tc>
      </w:tr>
      <w:tr w:rsidR="00E84DBB" w:rsidRPr="00E84DBB" w14:paraId="78836981" w14:textId="77777777" w:rsidTr="001542AD">
        <w:tc>
          <w:tcPr>
            <w:tcW w:w="3003" w:type="dxa"/>
          </w:tcPr>
          <w:p w14:paraId="03EF8859" w14:textId="77777777" w:rsidR="00E84DBB" w:rsidRPr="008E2136" w:rsidRDefault="00E84DBB" w:rsidP="00E84DBB">
            <w:pPr>
              <w:rPr>
                <w:rFonts w:cstheme="minorHAnsi"/>
              </w:rPr>
            </w:pPr>
            <w:r w:rsidRPr="008E2136">
              <w:rPr>
                <w:rFonts w:cstheme="minorHAnsi"/>
              </w:rPr>
              <w:t>Živković, Vesna (</w:t>
            </w:r>
            <w:r w:rsidR="00E710BE" w:rsidRPr="008E2136">
              <w:rPr>
                <w:rFonts w:cstheme="minorHAnsi"/>
              </w:rPr>
              <w:t>4</w:t>
            </w:r>
            <w:r w:rsidRPr="008E2136">
              <w:rPr>
                <w:rFonts w:cstheme="minorHAnsi"/>
              </w:rPr>
              <w:t>.B)</w:t>
            </w:r>
          </w:p>
          <w:p w14:paraId="77FC1C81" w14:textId="1C47A772" w:rsidR="00E710BE" w:rsidRPr="008E2136" w:rsidRDefault="00E710BE" w:rsidP="00E84DBB">
            <w:pPr>
              <w:rPr>
                <w:rFonts w:cstheme="minorHAnsi"/>
              </w:rPr>
            </w:pPr>
          </w:p>
        </w:tc>
        <w:tc>
          <w:tcPr>
            <w:tcW w:w="3002" w:type="dxa"/>
          </w:tcPr>
          <w:p w14:paraId="7CF3105E" w14:textId="5D9BD9AC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449E0" w:rsidRPr="008E2136">
              <w:rPr>
                <w:rFonts w:cstheme="minorHAnsi"/>
              </w:rPr>
              <w:t>onedjeljak 11.35-12.20</w:t>
            </w:r>
          </w:p>
        </w:tc>
        <w:tc>
          <w:tcPr>
            <w:tcW w:w="3011" w:type="dxa"/>
          </w:tcPr>
          <w:p w14:paraId="13C7F15E" w14:textId="2B0D326E" w:rsidR="00E84DBB" w:rsidRPr="008E2136" w:rsidRDefault="00AA29BE" w:rsidP="009F01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449E0" w:rsidRPr="008E2136">
              <w:rPr>
                <w:rFonts w:cstheme="minorHAnsi"/>
              </w:rPr>
              <w:t>onedjeljak 15.35-16.40</w:t>
            </w:r>
          </w:p>
        </w:tc>
      </w:tr>
    </w:tbl>
    <w:p w14:paraId="64736934" w14:textId="77777777" w:rsidR="00FF4241" w:rsidRPr="00E84DBB" w:rsidRDefault="00FF4241" w:rsidP="00FF4241">
      <w:pPr>
        <w:rPr>
          <w:rFonts w:cstheme="minorHAnsi"/>
          <w:sz w:val="24"/>
          <w:szCs w:val="24"/>
        </w:rPr>
      </w:pPr>
    </w:p>
    <w:p w14:paraId="3A97ED19" w14:textId="77777777" w:rsidR="00FF4241" w:rsidRPr="00E84DBB" w:rsidRDefault="00FF4241" w:rsidP="00FF4241">
      <w:pPr>
        <w:ind w:left="5664" w:firstLine="708"/>
        <w:rPr>
          <w:rFonts w:cstheme="minorHAnsi"/>
          <w:bCs/>
          <w:sz w:val="24"/>
          <w:szCs w:val="24"/>
        </w:rPr>
      </w:pPr>
    </w:p>
    <w:p w14:paraId="716F9F90" w14:textId="77777777" w:rsidR="00FF4241" w:rsidRPr="00E84DBB" w:rsidRDefault="00FF4241" w:rsidP="00FF4241">
      <w:pPr>
        <w:ind w:left="5664" w:firstLine="708"/>
        <w:rPr>
          <w:rFonts w:cstheme="minorHAnsi"/>
          <w:bCs/>
          <w:sz w:val="24"/>
          <w:szCs w:val="24"/>
        </w:rPr>
      </w:pPr>
      <w:r w:rsidRPr="00E84DBB">
        <w:rPr>
          <w:rFonts w:cstheme="minorHAnsi"/>
          <w:bCs/>
          <w:sz w:val="24"/>
          <w:szCs w:val="24"/>
        </w:rPr>
        <w:t>RAVNATELJICA:</w:t>
      </w:r>
    </w:p>
    <w:p w14:paraId="62493C17" w14:textId="5A646007" w:rsidR="00FF4241" w:rsidRPr="00E84DBB" w:rsidRDefault="00FF4241" w:rsidP="00FF4241">
      <w:pPr>
        <w:rPr>
          <w:rFonts w:cstheme="minorHAnsi"/>
          <w:bCs/>
          <w:sz w:val="24"/>
          <w:szCs w:val="24"/>
        </w:rPr>
      </w:pPr>
      <w:r w:rsidRPr="00E84DB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E84DBB">
        <w:rPr>
          <w:rFonts w:cstheme="minorHAnsi"/>
          <w:bCs/>
          <w:sz w:val="24"/>
          <w:szCs w:val="24"/>
        </w:rPr>
        <w:t xml:space="preserve">  </w:t>
      </w:r>
      <w:r w:rsidRPr="00E84DBB">
        <w:rPr>
          <w:rFonts w:cstheme="minorHAnsi"/>
          <w:bCs/>
          <w:sz w:val="24"/>
          <w:szCs w:val="24"/>
        </w:rPr>
        <w:t>Marina Jovanić, dipl.oec.</w:t>
      </w:r>
    </w:p>
    <w:p w14:paraId="2E932409" w14:textId="77777777" w:rsidR="00154253" w:rsidRPr="00E84DBB" w:rsidRDefault="00154253" w:rsidP="00FF4241">
      <w:pPr>
        <w:rPr>
          <w:rFonts w:cstheme="minorHAnsi"/>
          <w:sz w:val="24"/>
          <w:szCs w:val="24"/>
        </w:rPr>
      </w:pPr>
    </w:p>
    <w:sectPr w:rsidR="00154253" w:rsidRPr="00E8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3D"/>
    <w:rsid w:val="000251E2"/>
    <w:rsid w:val="000A00D7"/>
    <w:rsid w:val="001263FB"/>
    <w:rsid w:val="001468E8"/>
    <w:rsid w:val="00154253"/>
    <w:rsid w:val="001D1D87"/>
    <w:rsid w:val="002466D8"/>
    <w:rsid w:val="00272FAB"/>
    <w:rsid w:val="00277D23"/>
    <w:rsid w:val="00285B9E"/>
    <w:rsid w:val="002A42F2"/>
    <w:rsid w:val="002B5EAB"/>
    <w:rsid w:val="002C044C"/>
    <w:rsid w:val="002D513D"/>
    <w:rsid w:val="00316C8D"/>
    <w:rsid w:val="00341136"/>
    <w:rsid w:val="00347679"/>
    <w:rsid w:val="003866A8"/>
    <w:rsid w:val="003964F2"/>
    <w:rsid w:val="00410B41"/>
    <w:rsid w:val="004449E0"/>
    <w:rsid w:val="006C4A65"/>
    <w:rsid w:val="00774DB0"/>
    <w:rsid w:val="007E2751"/>
    <w:rsid w:val="008539AE"/>
    <w:rsid w:val="008E2136"/>
    <w:rsid w:val="008E3ED0"/>
    <w:rsid w:val="008E6C7B"/>
    <w:rsid w:val="008F0C24"/>
    <w:rsid w:val="009B20A2"/>
    <w:rsid w:val="009B544F"/>
    <w:rsid w:val="009F0173"/>
    <w:rsid w:val="00A337F7"/>
    <w:rsid w:val="00A4359B"/>
    <w:rsid w:val="00A54047"/>
    <w:rsid w:val="00A854D2"/>
    <w:rsid w:val="00AA29BE"/>
    <w:rsid w:val="00BC3D9A"/>
    <w:rsid w:val="00CB0095"/>
    <w:rsid w:val="00D261F6"/>
    <w:rsid w:val="00DA55CF"/>
    <w:rsid w:val="00E710BE"/>
    <w:rsid w:val="00E84DBB"/>
    <w:rsid w:val="00E90117"/>
    <w:rsid w:val="00ED0EC8"/>
    <w:rsid w:val="00F83051"/>
    <w:rsid w:val="00FF4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D0DC"/>
  <w15:docId w15:val="{DC76A8B2-799C-47C1-9889-E97C703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41"/>
  </w:style>
  <w:style w:type="paragraph" w:styleId="Naslov1">
    <w:name w:val="heading 1"/>
    <w:basedOn w:val="Normal"/>
    <w:next w:val="Normal"/>
    <w:link w:val="Naslov1Char"/>
    <w:qFormat/>
    <w:rsid w:val="00FF4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FF424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 Ličina</cp:lastModifiedBy>
  <cp:revision>29</cp:revision>
  <cp:lastPrinted>2024-10-10T11:41:00Z</cp:lastPrinted>
  <dcterms:created xsi:type="dcterms:W3CDTF">2018-10-03T07:55:00Z</dcterms:created>
  <dcterms:modified xsi:type="dcterms:W3CDTF">2026-02-06T12:57:00Z</dcterms:modified>
</cp:coreProperties>
</file>