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7B7E" w14:textId="77777777" w:rsidR="002756B2" w:rsidRPr="00EB07A7" w:rsidRDefault="00A27BA2" w:rsidP="00A27BA2">
      <w:pPr>
        <w:spacing w:after="0"/>
        <w:rPr>
          <w:rFonts w:cstheme="minorHAnsi"/>
        </w:rPr>
      </w:pPr>
      <w:r w:rsidRPr="00EB07A7">
        <w:rPr>
          <w:rFonts w:cstheme="minorHAnsi"/>
        </w:rPr>
        <w:t>Ekonomska škola Sisak</w:t>
      </w:r>
    </w:p>
    <w:p w14:paraId="5E455CD3" w14:textId="17226904" w:rsidR="002756B2" w:rsidRPr="00EB07A7" w:rsidRDefault="00CF79AA" w:rsidP="00A27BA2">
      <w:pPr>
        <w:spacing w:after="0"/>
        <w:rPr>
          <w:rFonts w:cstheme="minorHAnsi"/>
        </w:rPr>
      </w:pPr>
      <w:r w:rsidRPr="00EB07A7">
        <w:rPr>
          <w:rFonts w:cstheme="minorHAnsi"/>
        </w:rPr>
        <w:t xml:space="preserve">Marijana </w:t>
      </w:r>
      <w:proofErr w:type="spellStart"/>
      <w:r w:rsidRPr="00EB07A7">
        <w:rPr>
          <w:rFonts w:cstheme="minorHAnsi"/>
        </w:rPr>
        <w:t>Celjaka</w:t>
      </w:r>
      <w:proofErr w:type="spellEnd"/>
      <w:r w:rsidRPr="00EB07A7">
        <w:rPr>
          <w:rFonts w:cstheme="minorHAnsi"/>
        </w:rPr>
        <w:t xml:space="preserve"> 88b</w:t>
      </w:r>
      <w:r w:rsidR="00A27BA2" w:rsidRPr="00EB07A7">
        <w:rPr>
          <w:rFonts w:cstheme="minorHAnsi"/>
        </w:rPr>
        <w:t>,</w:t>
      </w:r>
      <w:r w:rsidR="00E600F2" w:rsidRPr="00EB07A7">
        <w:rPr>
          <w:rFonts w:cstheme="minorHAnsi"/>
        </w:rPr>
        <w:t xml:space="preserve"> Sisak</w:t>
      </w:r>
    </w:p>
    <w:p w14:paraId="2606F281" w14:textId="5C8CD85B" w:rsidR="00A27BA2" w:rsidRPr="00EB07A7" w:rsidRDefault="00D26CD5" w:rsidP="00A27BA2">
      <w:pPr>
        <w:spacing w:after="0"/>
        <w:rPr>
          <w:rFonts w:cstheme="minorHAnsi"/>
        </w:rPr>
      </w:pPr>
      <w:r w:rsidRPr="00EB07A7">
        <w:rPr>
          <w:rFonts w:cstheme="minorHAnsi"/>
        </w:rPr>
        <w:t xml:space="preserve">Sisak, </w:t>
      </w:r>
      <w:r w:rsidR="005C271B">
        <w:rPr>
          <w:rFonts w:cstheme="minorHAnsi"/>
        </w:rPr>
        <w:t>veljača</w:t>
      </w:r>
      <w:r w:rsidRPr="00EB07A7">
        <w:rPr>
          <w:rFonts w:cstheme="minorHAnsi"/>
        </w:rPr>
        <w:t xml:space="preserve"> 20</w:t>
      </w:r>
      <w:r w:rsidR="0060255A" w:rsidRPr="00EB07A7">
        <w:rPr>
          <w:rFonts w:cstheme="minorHAnsi"/>
        </w:rPr>
        <w:t>2</w:t>
      </w:r>
      <w:r w:rsidR="005C271B">
        <w:rPr>
          <w:rFonts w:cstheme="minorHAnsi"/>
        </w:rPr>
        <w:t>6</w:t>
      </w:r>
      <w:r w:rsidR="00A27BA2" w:rsidRPr="00EB07A7">
        <w:rPr>
          <w:rFonts w:cstheme="minorHAnsi"/>
        </w:rPr>
        <w:t>.</w:t>
      </w:r>
    </w:p>
    <w:p w14:paraId="73920F42" w14:textId="77777777" w:rsidR="00A27BA2" w:rsidRPr="00EB07A7" w:rsidRDefault="00A27BA2" w:rsidP="00A27BA2">
      <w:pPr>
        <w:rPr>
          <w:rFonts w:cstheme="minorHAnsi"/>
          <w:b/>
        </w:rPr>
      </w:pPr>
    </w:p>
    <w:p w14:paraId="4560535C" w14:textId="361A0E43" w:rsidR="00C35DB3" w:rsidRPr="00EB07A7" w:rsidRDefault="00390E5E" w:rsidP="00390E5E">
      <w:pPr>
        <w:jc w:val="center"/>
        <w:rPr>
          <w:rFonts w:cstheme="minorHAnsi"/>
          <w:b/>
        </w:rPr>
      </w:pPr>
      <w:r w:rsidRPr="00EB07A7">
        <w:rPr>
          <w:rFonts w:cstheme="minorHAnsi"/>
          <w:b/>
        </w:rPr>
        <w:t xml:space="preserve">RASPORED </w:t>
      </w:r>
      <w:r w:rsidR="00E55934" w:rsidRPr="00EB07A7">
        <w:rPr>
          <w:rFonts w:cstheme="minorHAnsi"/>
          <w:b/>
        </w:rPr>
        <w:t>INFORMATIVNIH RAZGOVORA</w:t>
      </w:r>
      <w:r w:rsidRPr="00EB07A7">
        <w:rPr>
          <w:rFonts w:cstheme="minorHAnsi"/>
          <w:b/>
        </w:rPr>
        <w:t xml:space="preserve"> </w:t>
      </w:r>
      <w:r w:rsidR="002756B2" w:rsidRPr="00EB07A7">
        <w:rPr>
          <w:rFonts w:cstheme="minorHAnsi"/>
          <w:b/>
        </w:rPr>
        <w:t xml:space="preserve">PREDMETNIH </w:t>
      </w:r>
      <w:r w:rsidR="0055730B" w:rsidRPr="00EB07A7">
        <w:rPr>
          <w:rFonts w:cstheme="minorHAnsi"/>
          <w:b/>
        </w:rPr>
        <w:t>NASTAVNIKA U ŠK.GOD. 20</w:t>
      </w:r>
      <w:r w:rsidR="0060255A" w:rsidRPr="00EB07A7">
        <w:rPr>
          <w:rFonts w:cstheme="minorHAnsi"/>
          <w:b/>
        </w:rPr>
        <w:t>2</w:t>
      </w:r>
      <w:r w:rsidR="00535416" w:rsidRPr="00EB07A7">
        <w:rPr>
          <w:rFonts w:cstheme="minorHAnsi"/>
          <w:b/>
        </w:rPr>
        <w:t>5</w:t>
      </w:r>
      <w:r w:rsidR="0055730B" w:rsidRPr="00EB07A7">
        <w:rPr>
          <w:rFonts w:cstheme="minorHAnsi"/>
          <w:b/>
        </w:rPr>
        <w:t>./20</w:t>
      </w:r>
      <w:r w:rsidR="00D2288B" w:rsidRPr="00EB07A7">
        <w:rPr>
          <w:rFonts w:cstheme="minorHAnsi"/>
          <w:b/>
        </w:rPr>
        <w:t>2</w:t>
      </w:r>
      <w:r w:rsidR="00535416" w:rsidRPr="00EB07A7">
        <w:rPr>
          <w:rFonts w:cstheme="minorHAnsi"/>
          <w:b/>
        </w:rPr>
        <w:t>6</w:t>
      </w:r>
      <w:r w:rsidRPr="00EB07A7">
        <w:rPr>
          <w:rFonts w:cstheme="minorHAnsi"/>
          <w:b/>
        </w:rPr>
        <w:t>.</w:t>
      </w:r>
    </w:p>
    <w:p w14:paraId="1B6AB7FB" w14:textId="77777777" w:rsidR="00390E5E" w:rsidRPr="00EB07A7" w:rsidRDefault="00390E5E" w:rsidP="008D4DB0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3"/>
        <w:gridCol w:w="3002"/>
        <w:gridCol w:w="3011"/>
      </w:tblGrid>
      <w:tr w:rsidR="00A325FE" w:rsidRPr="00EB07A7" w14:paraId="0C274A1B" w14:textId="77777777" w:rsidTr="00E600F2">
        <w:trPr>
          <w:trHeight w:val="549"/>
        </w:trPr>
        <w:tc>
          <w:tcPr>
            <w:tcW w:w="3003" w:type="dxa"/>
          </w:tcPr>
          <w:p w14:paraId="6820DD91" w14:textId="77777777" w:rsidR="00A325FE" w:rsidRPr="00EB07A7" w:rsidRDefault="00A325FE" w:rsidP="00390E5E">
            <w:pPr>
              <w:jc w:val="center"/>
              <w:rPr>
                <w:rFonts w:cstheme="minorHAnsi"/>
                <w:b/>
              </w:rPr>
            </w:pPr>
          </w:p>
          <w:p w14:paraId="4FE0E528" w14:textId="77777777" w:rsidR="00A325FE" w:rsidRPr="00EB07A7" w:rsidRDefault="00A325FE" w:rsidP="00390E5E">
            <w:pPr>
              <w:jc w:val="center"/>
              <w:rPr>
                <w:rFonts w:cstheme="minorHAnsi"/>
                <w:b/>
              </w:rPr>
            </w:pPr>
            <w:r w:rsidRPr="00EB07A7">
              <w:rPr>
                <w:rFonts w:cstheme="minorHAnsi"/>
                <w:b/>
              </w:rPr>
              <w:t>NASTAVNIK/CA</w:t>
            </w:r>
          </w:p>
          <w:p w14:paraId="01C41570" w14:textId="77777777" w:rsidR="00A325FE" w:rsidRPr="00EB07A7" w:rsidRDefault="00A325FE" w:rsidP="00390E5E">
            <w:pPr>
              <w:jc w:val="center"/>
              <w:rPr>
                <w:rFonts w:cstheme="minorHAnsi"/>
              </w:rPr>
            </w:pPr>
          </w:p>
        </w:tc>
        <w:tc>
          <w:tcPr>
            <w:tcW w:w="3002" w:type="dxa"/>
          </w:tcPr>
          <w:p w14:paraId="5A771E5C" w14:textId="77777777" w:rsidR="00A325FE" w:rsidRPr="00EB07A7" w:rsidRDefault="00A325FE" w:rsidP="00A325FE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sz w:val="22"/>
                <w:szCs w:val="22"/>
              </w:rPr>
              <w:t>Turnus I. i III.</w:t>
            </w:r>
          </w:p>
          <w:p w14:paraId="26D4A3DD" w14:textId="77777777" w:rsidR="00A325FE" w:rsidRPr="00EB07A7" w:rsidRDefault="00A325FE" w:rsidP="00A325FE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sz w:val="22"/>
                <w:szCs w:val="22"/>
              </w:rPr>
              <w:t>razred</w:t>
            </w:r>
            <w:r w:rsidR="0055730B" w:rsidRPr="00EB07A7">
              <w:rPr>
                <w:rFonts w:asciiTheme="minorHAnsi" w:hAnsiTheme="minorHAnsi" w:cstheme="minorHAnsi"/>
                <w:sz w:val="22"/>
                <w:szCs w:val="22"/>
              </w:rPr>
              <w:t xml:space="preserve"> ujutro</w:t>
            </w:r>
          </w:p>
          <w:p w14:paraId="469F2A1B" w14:textId="77777777" w:rsidR="00A325FE" w:rsidRPr="00EB07A7" w:rsidRDefault="00A325FE" w:rsidP="00E90D53">
            <w:pPr>
              <w:jc w:val="center"/>
              <w:rPr>
                <w:rFonts w:cstheme="minorHAnsi"/>
                <w:b/>
              </w:rPr>
            </w:pPr>
            <w:r w:rsidRPr="00EB07A7">
              <w:rPr>
                <w:rFonts w:cstheme="minorHAnsi"/>
                <w:b/>
                <w:bCs/>
              </w:rPr>
              <w:t xml:space="preserve">dan u tjednu i </w:t>
            </w:r>
            <w:r w:rsidR="00E90D53" w:rsidRPr="00EB07A7">
              <w:rPr>
                <w:rFonts w:cstheme="minorHAnsi"/>
                <w:b/>
                <w:bCs/>
              </w:rPr>
              <w:t>vrijeme</w:t>
            </w:r>
          </w:p>
        </w:tc>
        <w:tc>
          <w:tcPr>
            <w:tcW w:w="3011" w:type="dxa"/>
          </w:tcPr>
          <w:p w14:paraId="631F18F6" w14:textId="77777777" w:rsidR="00A325FE" w:rsidRPr="00EB07A7" w:rsidRDefault="00A325FE" w:rsidP="00A325FE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90D53" w:rsidRPr="00EB07A7">
              <w:rPr>
                <w:rFonts w:asciiTheme="minorHAnsi" w:hAnsiTheme="minorHAnsi" w:cstheme="minorHAnsi"/>
                <w:sz w:val="22"/>
                <w:szCs w:val="22"/>
              </w:rPr>
              <w:t>urnus I. i III</w:t>
            </w:r>
            <w:r w:rsidRPr="00EB07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0D7653" w14:textId="77777777" w:rsidR="00A325FE" w:rsidRPr="00EB07A7" w:rsidRDefault="00A325FE" w:rsidP="00A325FE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sz w:val="22"/>
                <w:szCs w:val="22"/>
              </w:rPr>
              <w:t>razred</w:t>
            </w:r>
            <w:r w:rsidR="0055730B" w:rsidRPr="00EB07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D53" w:rsidRPr="00EB07A7">
              <w:rPr>
                <w:rFonts w:asciiTheme="minorHAnsi" w:hAnsiTheme="minorHAnsi" w:cstheme="minorHAnsi"/>
                <w:sz w:val="22"/>
                <w:szCs w:val="22"/>
              </w:rPr>
              <w:t>poslijepodne</w:t>
            </w:r>
          </w:p>
          <w:p w14:paraId="0E8129A5" w14:textId="77777777" w:rsidR="00A325FE" w:rsidRPr="00EB07A7" w:rsidRDefault="00A325FE" w:rsidP="00E90D53">
            <w:pPr>
              <w:jc w:val="center"/>
              <w:rPr>
                <w:rFonts w:cstheme="minorHAnsi"/>
                <w:b/>
              </w:rPr>
            </w:pPr>
            <w:r w:rsidRPr="00EB07A7">
              <w:rPr>
                <w:rFonts w:cstheme="minorHAnsi"/>
                <w:b/>
                <w:bCs/>
              </w:rPr>
              <w:t xml:space="preserve">dan u tjednu i </w:t>
            </w:r>
            <w:r w:rsidR="00E90D53" w:rsidRPr="00EB07A7">
              <w:rPr>
                <w:rFonts w:cstheme="minorHAnsi"/>
                <w:b/>
                <w:bCs/>
              </w:rPr>
              <w:t>vrijeme</w:t>
            </w:r>
          </w:p>
        </w:tc>
      </w:tr>
      <w:tr w:rsidR="007F1F53" w:rsidRPr="00EB07A7" w14:paraId="49ACD373" w14:textId="77777777" w:rsidTr="00E600F2">
        <w:tc>
          <w:tcPr>
            <w:tcW w:w="3003" w:type="dxa"/>
          </w:tcPr>
          <w:p w14:paraId="5A5292E6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Aluga, Janko</w:t>
            </w:r>
          </w:p>
          <w:p w14:paraId="2CDA5806" w14:textId="77777777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0B67B8D" w14:textId="7F29C2AC" w:rsidR="007F1F53" w:rsidRPr="00EB07A7" w:rsidRDefault="00595D80" w:rsidP="00595D80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srijeda</w:t>
            </w:r>
          </w:p>
          <w:p w14:paraId="4F6FA92F" w14:textId="0958B968" w:rsidR="007F1F53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12.25-13.10</w:t>
            </w:r>
          </w:p>
        </w:tc>
        <w:tc>
          <w:tcPr>
            <w:tcW w:w="3011" w:type="dxa"/>
          </w:tcPr>
          <w:p w14:paraId="0045E7FA" w14:textId="30D37403" w:rsidR="007F1F53" w:rsidRPr="00EB07A7" w:rsidRDefault="00595D80" w:rsidP="00595D80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srijeda</w:t>
            </w:r>
          </w:p>
          <w:p w14:paraId="09BA4319" w14:textId="1F5E8ED2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</w:t>
            </w:r>
            <w:r w:rsidR="00135DBC" w:rsidRPr="00EB07A7">
              <w:rPr>
                <w:rFonts w:cstheme="minorHAnsi"/>
              </w:rPr>
              <w:t>00</w:t>
            </w:r>
            <w:r w:rsidRPr="00EB07A7">
              <w:rPr>
                <w:rFonts w:cstheme="minorHAnsi"/>
              </w:rPr>
              <w:t>-1</w:t>
            </w:r>
            <w:r w:rsidR="00135DBC" w:rsidRPr="00EB07A7">
              <w:rPr>
                <w:rFonts w:cstheme="minorHAnsi"/>
              </w:rPr>
              <w:t>4</w:t>
            </w:r>
            <w:r w:rsidRPr="00EB07A7">
              <w:rPr>
                <w:rFonts w:cstheme="minorHAnsi"/>
              </w:rPr>
              <w:t>.</w:t>
            </w:r>
            <w:r w:rsidR="00135DBC" w:rsidRPr="00EB07A7">
              <w:rPr>
                <w:rFonts w:cstheme="minorHAnsi"/>
              </w:rPr>
              <w:t>4</w:t>
            </w:r>
            <w:r w:rsidRPr="00EB07A7">
              <w:rPr>
                <w:rFonts w:cstheme="minorHAnsi"/>
              </w:rPr>
              <w:t>5</w:t>
            </w:r>
          </w:p>
        </w:tc>
      </w:tr>
      <w:tr w:rsidR="00390E5E" w:rsidRPr="00EB07A7" w14:paraId="1944120B" w14:textId="77777777" w:rsidTr="00595D80">
        <w:tc>
          <w:tcPr>
            <w:tcW w:w="3003" w:type="dxa"/>
            <w:shd w:val="clear" w:color="auto" w:fill="E7E6E6" w:themeFill="background2"/>
          </w:tcPr>
          <w:p w14:paraId="5C99E7F7" w14:textId="77777777" w:rsidR="00390E5E" w:rsidRPr="00EB07A7" w:rsidRDefault="00F05022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Begić Grgurač, Tatjana</w:t>
            </w:r>
            <w:r w:rsidR="00640C7D" w:rsidRPr="00EB07A7">
              <w:rPr>
                <w:rFonts w:cstheme="minorHAnsi"/>
              </w:rPr>
              <w:t xml:space="preserve"> </w:t>
            </w:r>
          </w:p>
          <w:p w14:paraId="0638B38E" w14:textId="23B7C8AA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14D6A834" w14:textId="3FB7C65F" w:rsidR="00595D80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4C3B3E28" w14:textId="18793142" w:rsidR="003E65DA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</w:t>
            </w:r>
            <w:r w:rsidR="00135DBC" w:rsidRPr="00EB07A7">
              <w:rPr>
                <w:rFonts w:cstheme="minorHAnsi"/>
              </w:rPr>
              <w:t>0-</w:t>
            </w:r>
            <w:r w:rsidRPr="00EB07A7">
              <w:rPr>
                <w:rFonts w:cstheme="minorHAnsi"/>
              </w:rPr>
              <w:t>12.</w:t>
            </w:r>
            <w:r w:rsidR="00135DBC" w:rsidRPr="00EB07A7">
              <w:rPr>
                <w:rFonts w:cstheme="minorHAnsi"/>
              </w:rPr>
              <w:t>00</w:t>
            </w:r>
          </w:p>
        </w:tc>
        <w:tc>
          <w:tcPr>
            <w:tcW w:w="3011" w:type="dxa"/>
            <w:shd w:val="clear" w:color="auto" w:fill="E7E6E6" w:themeFill="background2"/>
          </w:tcPr>
          <w:p w14:paraId="2D92D623" w14:textId="3CC24690" w:rsidR="00595D80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utorak</w:t>
            </w:r>
          </w:p>
          <w:p w14:paraId="17CC7227" w14:textId="0F488092" w:rsidR="00390E5E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11.30</w:t>
            </w:r>
            <w:r w:rsidR="00595D80" w:rsidRPr="00EB07A7">
              <w:rPr>
                <w:rFonts w:cstheme="minorHAnsi"/>
              </w:rPr>
              <w:t>-1</w:t>
            </w:r>
            <w:r w:rsidRPr="00EB07A7">
              <w:rPr>
                <w:rFonts w:cstheme="minorHAnsi"/>
              </w:rPr>
              <w:t>2</w:t>
            </w:r>
            <w:r w:rsidR="00595D80" w:rsidRPr="00EB07A7">
              <w:rPr>
                <w:rFonts w:cstheme="minorHAnsi"/>
              </w:rPr>
              <w:t>.</w:t>
            </w:r>
            <w:r w:rsidRPr="00EB07A7">
              <w:rPr>
                <w:rFonts w:cstheme="minorHAnsi"/>
              </w:rPr>
              <w:t>20</w:t>
            </w:r>
          </w:p>
        </w:tc>
      </w:tr>
      <w:tr w:rsidR="00390E5E" w:rsidRPr="00EB07A7" w14:paraId="0663D5A1" w14:textId="77777777" w:rsidTr="00E600F2">
        <w:tc>
          <w:tcPr>
            <w:tcW w:w="3003" w:type="dxa"/>
          </w:tcPr>
          <w:p w14:paraId="1191ADA7" w14:textId="77777777" w:rsidR="00390E5E" w:rsidRPr="00EB07A7" w:rsidRDefault="00F05022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Brdarić, Dalibor</w:t>
            </w:r>
          </w:p>
          <w:p w14:paraId="3E0C6334" w14:textId="1764D024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1B0591E2" w14:textId="77777777" w:rsidR="00EB07A7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  <w:r w:rsidR="00595D80" w:rsidRPr="00EB07A7">
              <w:rPr>
                <w:rFonts w:cstheme="minorHAnsi"/>
              </w:rPr>
              <w:t xml:space="preserve"> </w:t>
            </w:r>
          </w:p>
          <w:p w14:paraId="3C3B81D2" w14:textId="48E88365" w:rsidR="00853C98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</w:t>
            </w:r>
            <w:r w:rsidR="00135DBC" w:rsidRPr="00EB07A7">
              <w:rPr>
                <w:rFonts w:cstheme="minorHAnsi"/>
              </w:rPr>
              <w:t>2.20-13.00</w:t>
            </w:r>
          </w:p>
        </w:tc>
        <w:tc>
          <w:tcPr>
            <w:tcW w:w="3011" w:type="dxa"/>
          </w:tcPr>
          <w:p w14:paraId="6B8BB10F" w14:textId="1A241882" w:rsidR="00EB07A7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135DBC" w:rsidRPr="00EB07A7">
              <w:rPr>
                <w:rFonts w:cstheme="minorHAnsi"/>
              </w:rPr>
              <w:t xml:space="preserve">torak </w:t>
            </w:r>
          </w:p>
          <w:p w14:paraId="51F02FBA" w14:textId="7B9ED8F1" w:rsidR="00390E5E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</w:t>
            </w:r>
            <w:r w:rsidR="00C625BC">
              <w:rPr>
                <w:rFonts w:cstheme="minorHAnsi"/>
              </w:rPr>
              <w:t>6</w:t>
            </w:r>
            <w:r w:rsidRPr="00EB07A7">
              <w:rPr>
                <w:rFonts w:cstheme="minorHAnsi"/>
              </w:rPr>
              <w:t>.</w:t>
            </w:r>
            <w:r w:rsidR="00C625BC">
              <w:rPr>
                <w:rFonts w:cstheme="minorHAnsi"/>
              </w:rPr>
              <w:t>4</w:t>
            </w:r>
            <w:r w:rsidRPr="00EB07A7">
              <w:rPr>
                <w:rFonts w:cstheme="minorHAnsi"/>
              </w:rPr>
              <w:t>5</w:t>
            </w:r>
            <w:r w:rsidR="00595D80" w:rsidRPr="00EB07A7">
              <w:rPr>
                <w:rFonts w:cstheme="minorHAnsi"/>
              </w:rPr>
              <w:t>-</w:t>
            </w:r>
            <w:r w:rsidRPr="00EB07A7">
              <w:rPr>
                <w:rFonts w:cstheme="minorHAnsi"/>
              </w:rPr>
              <w:t>1</w:t>
            </w:r>
            <w:r w:rsidR="00C625BC">
              <w:rPr>
                <w:rFonts w:cstheme="minorHAnsi"/>
              </w:rPr>
              <w:t>7</w:t>
            </w:r>
            <w:r w:rsidRPr="00EB07A7">
              <w:rPr>
                <w:rFonts w:cstheme="minorHAnsi"/>
              </w:rPr>
              <w:t>.</w:t>
            </w:r>
            <w:r w:rsidR="00C625BC">
              <w:rPr>
                <w:rFonts w:cstheme="minorHAnsi"/>
              </w:rPr>
              <w:t>3</w:t>
            </w:r>
            <w:r w:rsidRPr="00EB07A7">
              <w:rPr>
                <w:rFonts w:cstheme="minorHAnsi"/>
              </w:rPr>
              <w:t>0</w:t>
            </w:r>
          </w:p>
        </w:tc>
      </w:tr>
      <w:tr w:rsidR="007F1F53" w:rsidRPr="00EB07A7" w14:paraId="735D73B3" w14:textId="77777777" w:rsidTr="00595D80">
        <w:tc>
          <w:tcPr>
            <w:tcW w:w="3003" w:type="dxa"/>
            <w:shd w:val="clear" w:color="auto" w:fill="E7E6E6" w:themeFill="background2"/>
          </w:tcPr>
          <w:p w14:paraId="3F0739E9" w14:textId="1CBF9877" w:rsidR="007F1F53" w:rsidRPr="00EB07A7" w:rsidRDefault="007F1F53" w:rsidP="007F1F53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Caran</w:t>
            </w:r>
            <w:proofErr w:type="spellEnd"/>
            <w:r w:rsidRPr="00EB07A7">
              <w:rPr>
                <w:rFonts w:cstheme="minorHAnsi"/>
              </w:rPr>
              <w:t>, Ines</w:t>
            </w:r>
          </w:p>
          <w:p w14:paraId="134570DF" w14:textId="77777777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6C3805C2" w14:textId="46891ECE" w:rsidR="00135DBC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ponedjeljak </w:t>
            </w:r>
          </w:p>
          <w:p w14:paraId="6A07CA97" w14:textId="04E8A614" w:rsidR="007F1F53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14.00-14.45</w:t>
            </w:r>
          </w:p>
        </w:tc>
        <w:tc>
          <w:tcPr>
            <w:tcW w:w="3011" w:type="dxa"/>
            <w:shd w:val="clear" w:color="auto" w:fill="E7E6E6" w:themeFill="background2"/>
          </w:tcPr>
          <w:p w14:paraId="56BE3A3E" w14:textId="12E1324E" w:rsidR="007F1F53" w:rsidRPr="00EB07A7" w:rsidRDefault="00135DBC" w:rsidP="00595D80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B07A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četvrtak</w:t>
            </w:r>
          </w:p>
          <w:p w14:paraId="47F3E9CF" w14:textId="303BE5B9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</w:t>
            </w:r>
            <w:r w:rsidR="00135DBC" w:rsidRPr="00EB07A7">
              <w:rPr>
                <w:rFonts w:cstheme="minorHAnsi"/>
              </w:rPr>
              <w:t>4.00</w:t>
            </w:r>
            <w:r w:rsidRPr="00EB07A7">
              <w:rPr>
                <w:rFonts w:cstheme="minorHAnsi"/>
              </w:rPr>
              <w:t>-1</w:t>
            </w:r>
            <w:r w:rsidR="00135DBC" w:rsidRPr="00EB07A7">
              <w:rPr>
                <w:rFonts w:cstheme="minorHAnsi"/>
              </w:rPr>
              <w:t>4</w:t>
            </w:r>
            <w:r w:rsidRPr="00EB07A7">
              <w:rPr>
                <w:rFonts w:cstheme="minorHAnsi"/>
              </w:rPr>
              <w:t>.</w:t>
            </w:r>
            <w:r w:rsidR="00135DBC" w:rsidRPr="00EB07A7">
              <w:rPr>
                <w:rFonts w:cstheme="minorHAnsi"/>
              </w:rPr>
              <w:t>45</w:t>
            </w:r>
          </w:p>
        </w:tc>
      </w:tr>
      <w:tr w:rsidR="00390E5E" w:rsidRPr="00EB07A7" w14:paraId="799D90A8" w14:textId="77777777" w:rsidTr="00E600F2">
        <w:tc>
          <w:tcPr>
            <w:tcW w:w="3003" w:type="dxa"/>
          </w:tcPr>
          <w:p w14:paraId="7E8941B7" w14:textId="77777777" w:rsidR="00390E5E" w:rsidRPr="00EB07A7" w:rsidRDefault="00F05022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Dianežević</w:t>
            </w:r>
            <w:proofErr w:type="spellEnd"/>
            <w:r w:rsidRPr="00EB07A7">
              <w:rPr>
                <w:rFonts w:cstheme="minorHAnsi"/>
              </w:rPr>
              <w:t>, Lucija</w:t>
            </w:r>
          </w:p>
          <w:p w14:paraId="632CA17F" w14:textId="6F03C429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8A70D1C" w14:textId="27A1EA20" w:rsidR="00595D80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236A5398" w14:textId="732384D6" w:rsidR="00853C98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14.50-15.35</w:t>
            </w:r>
          </w:p>
        </w:tc>
        <w:tc>
          <w:tcPr>
            <w:tcW w:w="3011" w:type="dxa"/>
          </w:tcPr>
          <w:p w14:paraId="415D4A0D" w14:textId="1B73A729" w:rsidR="00595D80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4115BA6C" w14:textId="3E83893A" w:rsidR="00390E5E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11.35-12.20</w:t>
            </w:r>
          </w:p>
        </w:tc>
      </w:tr>
      <w:tr w:rsidR="00390E5E" w:rsidRPr="00EB07A7" w14:paraId="1FD675CE" w14:textId="77777777" w:rsidTr="00595D80">
        <w:tc>
          <w:tcPr>
            <w:tcW w:w="3003" w:type="dxa"/>
            <w:shd w:val="clear" w:color="auto" w:fill="E7E6E6" w:themeFill="background2"/>
          </w:tcPr>
          <w:p w14:paraId="274BC890" w14:textId="01D7E8BD" w:rsidR="00390E5E" w:rsidRPr="00EB07A7" w:rsidRDefault="00F05022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Dobranić, Helena</w:t>
            </w:r>
            <w:r w:rsidR="00EB07A7" w:rsidRPr="00EB07A7">
              <w:rPr>
                <w:rFonts w:cstheme="minorHAnsi"/>
              </w:rPr>
              <w:t xml:space="preserve"> (Jan Matić)</w:t>
            </w:r>
          </w:p>
          <w:p w14:paraId="2CC36B8D" w14:textId="72AB0E2D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41A46EA8" w14:textId="250CFE46" w:rsidR="00853C98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 dogovoru</w:t>
            </w:r>
          </w:p>
        </w:tc>
        <w:tc>
          <w:tcPr>
            <w:tcW w:w="3011" w:type="dxa"/>
            <w:shd w:val="clear" w:color="auto" w:fill="E7E6E6" w:themeFill="background2"/>
          </w:tcPr>
          <w:p w14:paraId="5C3607CF" w14:textId="5201AB25" w:rsidR="00390E5E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 dogovoru</w:t>
            </w:r>
          </w:p>
        </w:tc>
      </w:tr>
      <w:tr w:rsidR="00390E5E" w:rsidRPr="00EB07A7" w14:paraId="51F7BCAF" w14:textId="77777777" w:rsidTr="00E600F2">
        <w:tc>
          <w:tcPr>
            <w:tcW w:w="3003" w:type="dxa"/>
          </w:tcPr>
          <w:p w14:paraId="167E39F3" w14:textId="77777777" w:rsidR="00390E5E" w:rsidRPr="00EB07A7" w:rsidRDefault="00672C5D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Dolibašić</w:t>
            </w:r>
            <w:proofErr w:type="spellEnd"/>
            <w:r w:rsidRPr="00EB07A7">
              <w:rPr>
                <w:rFonts w:cstheme="minorHAnsi"/>
              </w:rPr>
              <w:t>, Silvija</w:t>
            </w:r>
          </w:p>
          <w:p w14:paraId="01721F01" w14:textId="215A0BAA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0AF06D60" w14:textId="00671443" w:rsidR="00595D80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5C404DA1" w14:textId="2D55D478" w:rsidR="00853C98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14.50-15.35</w:t>
            </w:r>
          </w:p>
        </w:tc>
        <w:tc>
          <w:tcPr>
            <w:tcW w:w="3011" w:type="dxa"/>
          </w:tcPr>
          <w:p w14:paraId="62968B53" w14:textId="30BA5D43" w:rsidR="00595D80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29EF074C" w14:textId="516F658B" w:rsidR="00390E5E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11.30</w:t>
            </w:r>
            <w:r w:rsidR="00595D80" w:rsidRPr="00EB07A7">
              <w:rPr>
                <w:rFonts w:cstheme="minorHAnsi"/>
              </w:rPr>
              <w:t>-1</w:t>
            </w:r>
            <w:r w:rsidRPr="00EB07A7">
              <w:rPr>
                <w:rFonts w:cstheme="minorHAnsi"/>
              </w:rPr>
              <w:t>2</w:t>
            </w:r>
            <w:r w:rsidR="00595D80" w:rsidRPr="00EB07A7">
              <w:rPr>
                <w:rFonts w:cstheme="minorHAnsi"/>
              </w:rPr>
              <w:t>.</w:t>
            </w:r>
            <w:r w:rsidRPr="00EB07A7">
              <w:rPr>
                <w:rFonts w:cstheme="minorHAnsi"/>
              </w:rPr>
              <w:t>15</w:t>
            </w:r>
          </w:p>
        </w:tc>
      </w:tr>
      <w:tr w:rsidR="00390E5E" w:rsidRPr="00EB07A7" w14:paraId="4167F329" w14:textId="77777777" w:rsidTr="00595D80">
        <w:tc>
          <w:tcPr>
            <w:tcW w:w="3003" w:type="dxa"/>
            <w:shd w:val="clear" w:color="auto" w:fill="E7E6E6" w:themeFill="background2"/>
          </w:tcPr>
          <w:p w14:paraId="26A745FA" w14:textId="77777777" w:rsidR="00390E5E" w:rsidRPr="00EB07A7" w:rsidRDefault="00672C5D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Dvorneković</w:t>
            </w:r>
            <w:proofErr w:type="spellEnd"/>
            <w:r w:rsidRPr="00EB07A7">
              <w:rPr>
                <w:rFonts w:cstheme="minorHAnsi"/>
              </w:rPr>
              <w:t xml:space="preserve"> Tomšić, Sanja</w:t>
            </w:r>
          </w:p>
          <w:p w14:paraId="280E69C1" w14:textId="0381D3CE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02DAED2D" w14:textId="77777777" w:rsidR="00EB07A7" w:rsidRPr="00EB07A7" w:rsidRDefault="00BC7A3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</w:t>
            </w:r>
            <w:r w:rsidR="00135DBC" w:rsidRPr="00EB07A7">
              <w:rPr>
                <w:rFonts w:cstheme="minorHAnsi"/>
              </w:rPr>
              <w:t xml:space="preserve">onedjeljak </w:t>
            </w:r>
          </w:p>
          <w:p w14:paraId="1999CE04" w14:textId="53085CBF" w:rsidR="00853C98" w:rsidRPr="00EB07A7" w:rsidRDefault="00135D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14.00-14.45</w:t>
            </w:r>
          </w:p>
        </w:tc>
        <w:tc>
          <w:tcPr>
            <w:tcW w:w="3011" w:type="dxa"/>
            <w:shd w:val="clear" w:color="auto" w:fill="E7E6E6" w:themeFill="background2"/>
          </w:tcPr>
          <w:p w14:paraId="03CEAA20" w14:textId="77777777" w:rsidR="00EB07A7" w:rsidRPr="00EB07A7" w:rsidRDefault="00BC7A3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ponedjeljak </w:t>
            </w:r>
          </w:p>
          <w:p w14:paraId="3C8124A7" w14:textId="23C97D0A" w:rsidR="00390E5E" w:rsidRPr="00EB07A7" w:rsidRDefault="00BC7A3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12.25-13.10</w:t>
            </w:r>
          </w:p>
        </w:tc>
      </w:tr>
      <w:tr w:rsidR="00595D80" w:rsidRPr="00EB07A7" w14:paraId="02C64446" w14:textId="77777777" w:rsidTr="00E600F2">
        <w:tc>
          <w:tcPr>
            <w:tcW w:w="3003" w:type="dxa"/>
          </w:tcPr>
          <w:p w14:paraId="64D40FB4" w14:textId="359527F2" w:rsidR="00595D80" w:rsidRPr="00EB07A7" w:rsidRDefault="00BC7A36" w:rsidP="00595D80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Ivanković Polak, Maja</w:t>
            </w:r>
          </w:p>
          <w:p w14:paraId="48C3E184" w14:textId="392BEA9B" w:rsidR="00595D80" w:rsidRPr="00EB07A7" w:rsidRDefault="00595D80" w:rsidP="00595D80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111267D" w14:textId="0417F404" w:rsidR="00595D80" w:rsidRPr="00EB07A7" w:rsidRDefault="00BC7A3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srijeda</w:t>
            </w:r>
          </w:p>
          <w:p w14:paraId="1DAF6D2E" w14:textId="658FF20E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11.35-12.</w:t>
            </w:r>
            <w:r w:rsidR="00BC7A36" w:rsidRPr="00EB07A7">
              <w:rPr>
                <w:rFonts w:cstheme="minorHAnsi"/>
              </w:rPr>
              <w:t>20</w:t>
            </w:r>
          </w:p>
        </w:tc>
        <w:tc>
          <w:tcPr>
            <w:tcW w:w="3011" w:type="dxa"/>
          </w:tcPr>
          <w:p w14:paraId="733491C0" w14:textId="5C2EB38A" w:rsidR="00595D80" w:rsidRPr="00EB07A7" w:rsidRDefault="00BC7A3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srijeda</w:t>
            </w:r>
          </w:p>
          <w:p w14:paraId="6DFC4A96" w14:textId="209F0035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14.50-15.35</w:t>
            </w:r>
          </w:p>
        </w:tc>
      </w:tr>
      <w:tr w:rsidR="00390E5E" w:rsidRPr="00EB07A7" w14:paraId="137E8BD5" w14:textId="77777777" w:rsidTr="00E600F2">
        <w:tc>
          <w:tcPr>
            <w:tcW w:w="3003" w:type="dxa"/>
          </w:tcPr>
          <w:p w14:paraId="7DB80628" w14:textId="77777777" w:rsidR="00390E5E" w:rsidRPr="00EB07A7" w:rsidRDefault="00672C5D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Korošec, Zlatka</w:t>
            </w:r>
          </w:p>
          <w:p w14:paraId="17D13175" w14:textId="77777777" w:rsidR="00D26CD5" w:rsidRPr="00EB07A7" w:rsidRDefault="00D26CD5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278B3085" w14:textId="55364576" w:rsidR="009E7B6C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C5DEA" w:rsidRPr="00EB07A7">
              <w:rPr>
                <w:rFonts w:cstheme="minorHAnsi"/>
              </w:rPr>
              <w:t>onedjeljak</w:t>
            </w:r>
          </w:p>
          <w:p w14:paraId="4F6311F8" w14:textId="5CE51FC6" w:rsidR="00BC5DEA" w:rsidRPr="00EB07A7" w:rsidRDefault="00C625B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15.55</w:t>
            </w:r>
            <w:r w:rsidR="00BC5DEA" w:rsidRPr="00EB07A7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="00BC5DEA" w:rsidRPr="00EB07A7">
              <w:rPr>
                <w:rFonts w:cstheme="minorHAnsi"/>
              </w:rPr>
              <w:t>.40</w:t>
            </w:r>
          </w:p>
        </w:tc>
        <w:tc>
          <w:tcPr>
            <w:tcW w:w="3011" w:type="dxa"/>
          </w:tcPr>
          <w:p w14:paraId="2617F068" w14:textId="71BA3DE3" w:rsidR="00390E5E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C5DEA" w:rsidRPr="00EB07A7">
              <w:rPr>
                <w:rFonts w:cstheme="minorHAnsi"/>
              </w:rPr>
              <w:t>onedjeljak</w:t>
            </w:r>
          </w:p>
          <w:p w14:paraId="26B54757" w14:textId="627F21ED" w:rsidR="00BC5DEA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10.45-11.30</w:t>
            </w:r>
          </w:p>
        </w:tc>
      </w:tr>
      <w:tr w:rsidR="007F1F53" w:rsidRPr="00EB07A7" w14:paraId="3AF4D7A9" w14:textId="77777777" w:rsidTr="00595D80">
        <w:tc>
          <w:tcPr>
            <w:tcW w:w="3003" w:type="dxa"/>
            <w:shd w:val="clear" w:color="auto" w:fill="E7E6E6" w:themeFill="background2"/>
          </w:tcPr>
          <w:p w14:paraId="0F8B2E34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Kovačević, Bojana</w:t>
            </w:r>
          </w:p>
          <w:p w14:paraId="78C718D5" w14:textId="7509AEFE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067F1545" w14:textId="42805198" w:rsidR="00BC5DEA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C5DEA" w:rsidRPr="00EB07A7">
              <w:rPr>
                <w:rFonts w:cstheme="minorHAnsi"/>
              </w:rPr>
              <w:t>etak</w:t>
            </w:r>
          </w:p>
          <w:p w14:paraId="5C2CF639" w14:textId="40FB5F2D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 9.55-10.40</w:t>
            </w:r>
          </w:p>
        </w:tc>
        <w:tc>
          <w:tcPr>
            <w:tcW w:w="3011" w:type="dxa"/>
            <w:shd w:val="clear" w:color="auto" w:fill="E7E6E6" w:themeFill="background2"/>
          </w:tcPr>
          <w:p w14:paraId="73E7EE46" w14:textId="6722CD9F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43EECB2A" w14:textId="32074217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16.45-17.30</w:t>
            </w:r>
          </w:p>
        </w:tc>
      </w:tr>
      <w:tr w:rsidR="0060255A" w:rsidRPr="00EB07A7" w14:paraId="394419AE" w14:textId="77777777" w:rsidTr="00E600F2">
        <w:tc>
          <w:tcPr>
            <w:tcW w:w="3003" w:type="dxa"/>
          </w:tcPr>
          <w:p w14:paraId="5E023A38" w14:textId="77777777" w:rsidR="0060255A" w:rsidRPr="00EB07A7" w:rsidRDefault="0060255A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Lacković, Anika</w:t>
            </w:r>
          </w:p>
          <w:p w14:paraId="16806FA8" w14:textId="77777777" w:rsidR="0060255A" w:rsidRPr="00EB07A7" w:rsidRDefault="0060255A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1CDB0464" w14:textId="2AA76480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5848366E" w14:textId="145D1B26" w:rsidR="000D2BA7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11.35</w:t>
            </w:r>
            <w:r w:rsidR="00595D80" w:rsidRPr="00EB07A7">
              <w:rPr>
                <w:rFonts w:cstheme="minorHAnsi"/>
              </w:rPr>
              <w:t>-</w:t>
            </w:r>
            <w:r>
              <w:rPr>
                <w:rFonts w:cstheme="minorHAnsi"/>
              </w:rPr>
              <w:t>12.20</w:t>
            </w:r>
          </w:p>
        </w:tc>
        <w:tc>
          <w:tcPr>
            <w:tcW w:w="3011" w:type="dxa"/>
          </w:tcPr>
          <w:p w14:paraId="6768F8A2" w14:textId="32485C8B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655CEEDA" w14:textId="14A4AA3B" w:rsidR="000D2BA7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14.50</w:t>
            </w:r>
            <w:r w:rsidR="00595D80" w:rsidRPr="00EB07A7">
              <w:rPr>
                <w:rFonts w:cstheme="minorHAnsi"/>
              </w:rPr>
              <w:t>-</w:t>
            </w:r>
            <w:r>
              <w:rPr>
                <w:rFonts w:cstheme="minorHAnsi"/>
              </w:rPr>
              <w:t>15.35</w:t>
            </w:r>
          </w:p>
        </w:tc>
      </w:tr>
      <w:tr w:rsidR="00535416" w:rsidRPr="00EB07A7" w14:paraId="46E0593F" w14:textId="77777777" w:rsidTr="00595D80">
        <w:tc>
          <w:tcPr>
            <w:tcW w:w="3003" w:type="dxa"/>
            <w:shd w:val="clear" w:color="auto" w:fill="E7E6E6" w:themeFill="background2"/>
          </w:tcPr>
          <w:p w14:paraId="2AEA2E94" w14:textId="77777777" w:rsidR="00535416" w:rsidRPr="00EB07A7" w:rsidRDefault="00535416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Ljevar</w:t>
            </w:r>
            <w:proofErr w:type="spellEnd"/>
            <w:r w:rsidRPr="00EB07A7">
              <w:rPr>
                <w:rFonts w:cstheme="minorHAnsi"/>
              </w:rPr>
              <w:t>, Dora</w:t>
            </w:r>
          </w:p>
          <w:p w14:paraId="07EA95DC" w14:textId="31FF5199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368CE5F1" w14:textId="49C7EB57" w:rsidR="00595D80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4D83D889" w14:textId="48952358" w:rsidR="00535416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12.25-13.10</w:t>
            </w:r>
          </w:p>
        </w:tc>
        <w:tc>
          <w:tcPr>
            <w:tcW w:w="3011" w:type="dxa"/>
            <w:shd w:val="clear" w:color="auto" w:fill="E7E6E6" w:themeFill="background2"/>
          </w:tcPr>
          <w:p w14:paraId="35733010" w14:textId="77777777" w:rsidR="00BC5DEA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utorak </w:t>
            </w:r>
          </w:p>
          <w:p w14:paraId="5616E1C6" w14:textId="74C7AB19" w:rsidR="00535416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14.00-14.</w:t>
            </w:r>
            <w:r w:rsidR="002B44DC">
              <w:rPr>
                <w:rFonts w:cstheme="minorHAnsi"/>
              </w:rPr>
              <w:t>45</w:t>
            </w:r>
          </w:p>
        </w:tc>
      </w:tr>
      <w:tr w:rsidR="007F1F53" w:rsidRPr="00EB07A7" w14:paraId="6224DD12" w14:textId="77777777" w:rsidTr="00E600F2">
        <w:tc>
          <w:tcPr>
            <w:tcW w:w="3003" w:type="dxa"/>
          </w:tcPr>
          <w:p w14:paraId="049A050D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Matanović, Marija</w:t>
            </w:r>
          </w:p>
          <w:p w14:paraId="23C07939" w14:textId="77777777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5723705" w14:textId="20EAE8D3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29F74DB6" w14:textId="0515066F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15.55-16.40</w:t>
            </w:r>
          </w:p>
        </w:tc>
        <w:tc>
          <w:tcPr>
            <w:tcW w:w="3011" w:type="dxa"/>
          </w:tcPr>
          <w:p w14:paraId="0C10F4DB" w14:textId="64B5AAE8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0F6CF5F8" w14:textId="4C4EE759" w:rsidR="007F1F53" w:rsidRPr="00EB07A7" w:rsidRDefault="00BC5DE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10.45-11.30</w:t>
            </w:r>
          </w:p>
        </w:tc>
      </w:tr>
      <w:tr w:rsidR="0060255A" w:rsidRPr="00EB07A7" w14:paraId="5040317A" w14:textId="77777777" w:rsidTr="00595D80">
        <w:tc>
          <w:tcPr>
            <w:tcW w:w="3003" w:type="dxa"/>
            <w:shd w:val="clear" w:color="auto" w:fill="E7E6E6" w:themeFill="background2"/>
          </w:tcPr>
          <w:p w14:paraId="127E616B" w14:textId="77777777" w:rsidR="0060255A" w:rsidRPr="00EB07A7" w:rsidRDefault="0060255A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Matijević </w:t>
            </w:r>
            <w:proofErr w:type="spellStart"/>
            <w:r w:rsidRPr="00EB07A7">
              <w:rPr>
                <w:rFonts w:cstheme="minorHAnsi"/>
              </w:rPr>
              <w:t>Horvatinović</w:t>
            </w:r>
            <w:proofErr w:type="spellEnd"/>
            <w:r w:rsidRPr="00EB07A7">
              <w:rPr>
                <w:rFonts w:cstheme="minorHAnsi"/>
              </w:rPr>
              <w:t>, Maja</w:t>
            </w:r>
          </w:p>
          <w:p w14:paraId="6A88DA28" w14:textId="77777777" w:rsidR="0060255A" w:rsidRPr="00EB07A7" w:rsidRDefault="0060255A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109E5D77" w14:textId="3FD2D776" w:rsidR="00595D80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1F26225A" w14:textId="672431B1" w:rsidR="0060255A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16.40-17.30</w:t>
            </w:r>
          </w:p>
        </w:tc>
        <w:tc>
          <w:tcPr>
            <w:tcW w:w="3011" w:type="dxa"/>
            <w:shd w:val="clear" w:color="auto" w:fill="E7E6E6" w:themeFill="background2"/>
          </w:tcPr>
          <w:p w14:paraId="57BCFAEF" w14:textId="2B096FD4" w:rsidR="00595D80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150086CD" w14:textId="792EDCE3" w:rsidR="0060255A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10.00-10.40</w:t>
            </w:r>
          </w:p>
        </w:tc>
      </w:tr>
      <w:tr w:rsidR="007F1F53" w:rsidRPr="00EB07A7" w14:paraId="5F5A7F97" w14:textId="77777777" w:rsidTr="00E600F2">
        <w:tc>
          <w:tcPr>
            <w:tcW w:w="3003" w:type="dxa"/>
          </w:tcPr>
          <w:p w14:paraId="4321CFF5" w14:textId="77777777" w:rsidR="007F1F53" w:rsidRPr="00EB07A7" w:rsidRDefault="007F1F53" w:rsidP="007F1F53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Milatović</w:t>
            </w:r>
            <w:proofErr w:type="spellEnd"/>
            <w:r w:rsidRPr="00EB07A7">
              <w:rPr>
                <w:rFonts w:cstheme="minorHAnsi"/>
              </w:rPr>
              <w:t>, Ivan</w:t>
            </w:r>
          </w:p>
          <w:p w14:paraId="49B6E857" w14:textId="697831F7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367A8A5F" w14:textId="0BE3A00D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4E96F504" w14:textId="6CC88152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8.50-9.35</w:t>
            </w:r>
          </w:p>
        </w:tc>
        <w:tc>
          <w:tcPr>
            <w:tcW w:w="3011" w:type="dxa"/>
          </w:tcPr>
          <w:p w14:paraId="2BA43982" w14:textId="79B82B42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10426CF4" w14:textId="61182F7E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17.35-18.20</w:t>
            </w:r>
          </w:p>
        </w:tc>
      </w:tr>
      <w:tr w:rsidR="007F1F53" w:rsidRPr="00EB07A7" w14:paraId="51D2C46F" w14:textId="77777777" w:rsidTr="00595D80">
        <w:tc>
          <w:tcPr>
            <w:tcW w:w="3003" w:type="dxa"/>
            <w:shd w:val="clear" w:color="auto" w:fill="E7E6E6" w:themeFill="background2"/>
          </w:tcPr>
          <w:p w14:paraId="2DDDB17A" w14:textId="083DAFA8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Pančić, Aleksandra</w:t>
            </w:r>
          </w:p>
          <w:p w14:paraId="2CEE6532" w14:textId="3C804D64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0579A813" w14:textId="25751BFB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srijeda</w:t>
            </w:r>
          </w:p>
          <w:p w14:paraId="50ACFAC4" w14:textId="1040AF08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15.55-16.40</w:t>
            </w:r>
          </w:p>
        </w:tc>
        <w:tc>
          <w:tcPr>
            <w:tcW w:w="3011" w:type="dxa"/>
            <w:shd w:val="clear" w:color="auto" w:fill="E7E6E6" w:themeFill="background2"/>
          </w:tcPr>
          <w:p w14:paraId="319ADB7E" w14:textId="697DAD86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srijeda</w:t>
            </w:r>
          </w:p>
          <w:p w14:paraId="171D159C" w14:textId="136C0735" w:rsidR="007F1F53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10.45-11.30</w:t>
            </w:r>
          </w:p>
        </w:tc>
      </w:tr>
      <w:tr w:rsidR="00390E5E" w:rsidRPr="00EB07A7" w14:paraId="51C6E219" w14:textId="77777777" w:rsidTr="00E600F2">
        <w:tc>
          <w:tcPr>
            <w:tcW w:w="3003" w:type="dxa"/>
          </w:tcPr>
          <w:p w14:paraId="435A003D" w14:textId="77777777" w:rsidR="00390E5E" w:rsidRPr="00EB07A7" w:rsidRDefault="00672C5D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Pantar</w:t>
            </w:r>
            <w:proofErr w:type="spellEnd"/>
            <w:r w:rsidRPr="00EB07A7">
              <w:rPr>
                <w:rFonts w:cstheme="minorHAnsi"/>
              </w:rPr>
              <w:t>, Nives</w:t>
            </w:r>
          </w:p>
          <w:p w14:paraId="1DC6AA19" w14:textId="667808C9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2383B19D" w14:textId="2B8DE3A7" w:rsidR="00595D80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43F25EB5" w14:textId="4CD142C5" w:rsidR="00C571D2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19.10-20.00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  <w:tc>
          <w:tcPr>
            <w:tcW w:w="3011" w:type="dxa"/>
          </w:tcPr>
          <w:p w14:paraId="03DB940D" w14:textId="36D8AB01" w:rsidR="00595D80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44281BFF" w14:textId="50A470D0" w:rsidR="00044A37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9.55-10.40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</w:tr>
      <w:tr w:rsidR="000C15B3" w:rsidRPr="00EB07A7" w14:paraId="74618513" w14:textId="77777777" w:rsidTr="00595D80">
        <w:tc>
          <w:tcPr>
            <w:tcW w:w="3003" w:type="dxa"/>
            <w:shd w:val="clear" w:color="auto" w:fill="E7E6E6" w:themeFill="background2"/>
          </w:tcPr>
          <w:p w14:paraId="64CB1F8E" w14:textId="16EC2C37" w:rsidR="000C15B3" w:rsidRPr="00EB07A7" w:rsidRDefault="00816C06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Marić, Matea</w:t>
            </w:r>
          </w:p>
          <w:p w14:paraId="4061BB28" w14:textId="5C3B2A1A" w:rsidR="000C15B3" w:rsidRPr="00EB07A7" w:rsidRDefault="000C15B3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652342E4" w14:textId="4191D559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771581F0" w14:textId="77777777" w:rsidR="00C571D2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9.5</w:t>
            </w:r>
            <w:r w:rsidR="00816C06" w:rsidRPr="00EB07A7">
              <w:rPr>
                <w:rFonts w:cstheme="minorHAnsi"/>
              </w:rPr>
              <w:t>5</w:t>
            </w:r>
            <w:r w:rsidRPr="00EB07A7">
              <w:rPr>
                <w:rFonts w:cstheme="minorHAnsi"/>
              </w:rPr>
              <w:t xml:space="preserve">-10.35 </w:t>
            </w:r>
            <w:r w:rsidR="00EB07A7" w:rsidRPr="00EB07A7">
              <w:rPr>
                <w:rFonts w:cstheme="minorHAnsi"/>
              </w:rPr>
              <w:t>uz najavu</w:t>
            </w:r>
          </w:p>
          <w:p w14:paraId="0055CE7E" w14:textId="61C253CB" w:rsidR="00913FF5" w:rsidRPr="00EB07A7" w:rsidRDefault="00913FF5" w:rsidP="00595D80">
            <w:pPr>
              <w:jc w:val="center"/>
              <w:rPr>
                <w:rFonts w:cstheme="minorHAnsi"/>
              </w:rPr>
            </w:pPr>
          </w:p>
        </w:tc>
        <w:tc>
          <w:tcPr>
            <w:tcW w:w="3011" w:type="dxa"/>
            <w:shd w:val="clear" w:color="auto" w:fill="E7E6E6" w:themeFill="background2"/>
          </w:tcPr>
          <w:p w14:paraId="7E029A2F" w14:textId="51F5EFD6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76DF6CE5" w14:textId="3B1E278D" w:rsidR="000C15B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 xml:space="preserve">19.15-20.00 </w:t>
            </w:r>
            <w:r w:rsidR="00EB07A7" w:rsidRPr="00EB07A7">
              <w:rPr>
                <w:rFonts w:cstheme="minorHAnsi"/>
              </w:rPr>
              <w:t>uz najavu</w:t>
            </w:r>
          </w:p>
        </w:tc>
      </w:tr>
      <w:tr w:rsidR="00535416" w:rsidRPr="00EB07A7" w14:paraId="35B5E00E" w14:textId="77777777" w:rsidTr="00E600F2">
        <w:tc>
          <w:tcPr>
            <w:tcW w:w="3003" w:type="dxa"/>
          </w:tcPr>
          <w:p w14:paraId="1FA0CC34" w14:textId="77777777" w:rsidR="00535416" w:rsidRPr="00EB07A7" w:rsidRDefault="00535416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lastRenderedPageBreak/>
              <w:t>Polajner</w:t>
            </w:r>
            <w:proofErr w:type="spellEnd"/>
            <w:r w:rsidRPr="00EB07A7">
              <w:rPr>
                <w:rFonts w:cstheme="minorHAnsi"/>
              </w:rPr>
              <w:t xml:space="preserve"> Ibrahimpašić, Daria</w:t>
            </w:r>
          </w:p>
          <w:p w14:paraId="44490539" w14:textId="67E6E309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2E060FCC" w14:textId="46E542A1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405A2909" w14:textId="23BD44DE" w:rsidR="00535416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10.4</w:t>
            </w:r>
            <w:r w:rsidR="00C625BC">
              <w:rPr>
                <w:rFonts w:cstheme="minorHAnsi"/>
              </w:rPr>
              <w:t>5</w:t>
            </w:r>
            <w:r w:rsidRPr="00EB07A7">
              <w:rPr>
                <w:rFonts w:cstheme="minorHAnsi"/>
              </w:rPr>
              <w:t>-11.3</w:t>
            </w:r>
            <w:r w:rsidR="00C625BC">
              <w:rPr>
                <w:rFonts w:cstheme="minorHAnsi"/>
              </w:rPr>
              <w:t>0</w:t>
            </w:r>
          </w:p>
        </w:tc>
        <w:tc>
          <w:tcPr>
            <w:tcW w:w="3011" w:type="dxa"/>
          </w:tcPr>
          <w:p w14:paraId="383DC6FE" w14:textId="5CA8C82C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5DE50321" w14:textId="007DC668" w:rsidR="00535416" w:rsidRPr="00EB07A7" w:rsidRDefault="00816C06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15.</w:t>
            </w:r>
            <w:r w:rsidR="00C625BC">
              <w:rPr>
                <w:rFonts w:cstheme="minorHAnsi"/>
              </w:rPr>
              <w:t>5</w:t>
            </w:r>
            <w:r w:rsidRPr="00EB07A7">
              <w:rPr>
                <w:rFonts w:cstheme="minorHAnsi"/>
              </w:rPr>
              <w:t>5-16.40</w:t>
            </w:r>
          </w:p>
        </w:tc>
      </w:tr>
      <w:tr w:rsidR="0060255A" w:rsidRPr="00EB07A7" w14:paraId="637D96AC" w14:textId="77777777" w:rsidTr="00595D80">
        <w:tc>
          <w:tcPr>
            <w:tcW w:w="3003" w:type="dxa"/>
            <w:shd w:val="clear" w:color="auto" w:fill="E7E6E6" w:themeFill="background2"/>
          </w:tcPr>
          <w:p w14:paraId="55DCB877" w14:textId="77777777" w:rsidR="0060255A" w:rsidRPr="00EB07A7" w:rsidRDefault="0060255A" w:rsidP="00672C5D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Radoš, Darijo</w:t>
            </w:r>
          </w:p>
          <w:p w14:paraId="0F9D8FD7" w14:textId="77777777" w:rsidR="0060255A" w:rsidRPr="00EB07A7" w:rsidRDefault="0060255A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2AA3E015" w14:textId="5ED8D588" w:rsidR="0060255A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 dogovoru</w:t>
            </w:r>
          </w:p>
        </w:tc>
        <w:tc>
          <w:tcPr>
            <w:tcW w:w="3011" w:type="dxa"/>
            <w:shd w:val="clear" w:color="auto" w:fill="E7E6E6" w:themeFill="background2"/>
          </w:tcPr>
          <w:p w14:paraId="6BD84936" w14:textId="5EF1DCF8" w:rsidR="0060255A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 dogovoru</w:t>
            </w:r>
          </w:p>
        </w:tc>
      </w:tr>
      <w:tr w:rsidR="007F1F53" w:rsidRPr="00EB07A7" w14:paraId="13A726BE" w14:textId="77777777" w:rsidTr="00E600F2">
        <w:tc>
          <w:tcPr>
            <w:tcW w:w="3003" w:type="dxa"/>
          </w:tcPr>
          <w:p w14:paraId="06AF6434" w14:textId="77777777" w:rsidR="007F1F53" w:rsidRPr="00EB07A7" w:rsidRDefault="007F1F53" w:rsidP="007F1F53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Sambolek</w:t>
            </w:r>
            <w:proofErr w:type="spellEnd"/>
            <w:r w:rsidRPr="00EB07A7">
              <w:rPr>
                <w:rFonts w:cstheme="minorHAnsi"/>
              </w:rPr>
              <w:t>, Marina</w:t>
            </w:r>
          </w:p>
          <w:p w14:paraId="5E747431" w14:textId="3918C7A2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59108BF1" w14:textId="03E36B11" w:rsidR="007F1F53" w:rsidRPr="00EB07A7" w:rsidRDefault="00C625BC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</w:t>
            </w:r>
            <w:r w:rsidR="00816C06" w:rsidRPr="00EB07A7">
              <w:rPr>
                <w:rFonts w:cstheme="minorHAnsi"/>
              </w:rPr>
              <w:t>rijeda</w:t>
            </w:r>
          </w:p>
          <w:p w14:paraId="349A6347" w14:textId="1A4C1B86" w:rsidR="007F1F53" w:rsidRPr="00EB07A7" w:rsidRDefault="009603C4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8.50-9.35</w:t>
            </w:r>
          </w:p>
        </w:tc>
        <w:tc>
          <w:tcPr>
            <w:tcW w:w="3011" w:type="dxa"/>
          </w:tcPr>
          <w:p w14:paraId="1AB885AA" w14:textId="6EF6487F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srijeda</w:t>
            </w:r>
          </w:p>
          <w:p w14:paraId="21DF6EB7" w14:textId="236676F6" w:rsidR="007F1F53" w:rsidRPr="00EB07A7" w:rsidRDefault="009603C4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17.35-18.20</w:t>
            </w:r>
          </w:p>
        </w:tc>
      </w:tr>
      <w:tr w:rsidR="007F1F53" w:rsidRPr="00EB07A7" w14:paraId="766EA454" w14:textId="77777777" w:rsidTr="00595D80">
        <w:tc>
          <w:tcPr>
            <w:tcW w:w="3003" w:type="dxa"/>
            <w:shd w:val="clear" w:color="auto" w:fill="E7E6E6" w:themeFill="background2"/>
          </w:tcPr>
          <w:p w14:paraId="3E9AFD1C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Sertić, Zoran</w:t>
            </w:r>
          </w:p>
          <w:p w14:paraId="640A40A4" w14:textId="76C6AAFF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65D2F00B" w14:textId="0C3A110E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631014F7" w14:textId="58272136" w:rsidR="007F1F53" w:rsidRPr="00EB07A7" w:rsidRDefault="009603C4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13.10-13.55</w:t>
            </w:r>
          </w:p>
        </w:tc>
        <w:tc>
          <w:tcPr>
            <w:tcW w:w="3011" w:type="dxa"/>
            <w:shd w:val="clear" w:color="auto" w:fill="E7E6E6" w:themeFill="background2"/>
          </w:tcPr>
          <w:p w14:paraId="59213C7A" w14:textId="0CB207FD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7B012829" w14:textId="14141C54" w:rsidR="007F1F53" w:rsidRPr="00EB07A7" w:rsidRDefault="009603C4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13.10-13.55</w:t>
            </w:r>
          </w:p>
        </w:tc>
      </w:tr>
      <w:tr w:rsidR="007F1F53" w:rsidRPr="00EB07A7" w14:paraId="19CBD620" w14:textId="77777777" w:rsidTr="00E600F2">
        <w:tc>
          <w:tcPr>
            <w:tcW w:w="3003" w:type="dxa"/>
          </w:tcPr>
          <w:p w14:paraId="504F3C73" w14:textId="77777777" w:rsidR="007F1F53" w:rsidRPr="00EB07A7" w:rsidRDefault="007F1F53" w:rsidP="007F1F53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Šimek</w:t>
            </w:r>
            <w:proofErr w:type="spellEnd"/>
            <w:r w:rsidRPr="00EB07A7">
              <w:rPr>
                <w:rFonts w:cstheme="minorHAnsi"/>
              </w:rPr>
              <w:t xml:space="preserve"> Cvitković, Sonja</w:t>
            </w:r>
          </w:p>
          <w:p w14:paraId="5A34CACC" w14:textId="5AECFA68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1A5B4AF5" w14:textId="210BD74A" w:rsidR="007F1F53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595D80" w:rsidRPr="00EB07A7">
              <w:rPr>
                <w:rFonts w:cstheme="minorHAnsi"/>
              </w:rPr>
              <w:t>torak</w:t>
            </w:r>
            <w:r w:rsidR="00EB07A7" w:rsidRPr="00EB07A7">
              <w:rPr>
                <w:rFonts w:cstheme="minorHAnsi"/>
              </w:rPr>
              <w:t xml:space="preserve"> </w:t>
            </w:r>
          </w:p>
          <w:p w14:paraId="6F22CCCD" w14:textId="1530C6D6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16.45-17.30</w:t>
            </w:r>
          </w:p>
        </w:tc>
        <w:tc>
          <w:tcPr>
            <w:tcW w:w="3011" w:type="dxa"/>
          </w:tcPr>
          <w:p w14:paraId="2328ADCD" w14:textId="01B0DEC2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utorak</w:t>
            </w:r>
          </w:p>
          <w:p w14:paraId="2517B6C8" w14:textId="3585CB25" w:rsidR="007F1F53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9.55-10.40</w:t>
            </w:r>
          </w:p>
        </w:tc>
      </w:tr>
      <w:tr w:rsidR="002756B2" w:rsidRPr="00EB07A7" w14:paraId="2C7CDF83" w14:textId="77777777" w:rsidTr="00595D80">
        <w:tc>
          <w:tcPr>
            <w:tcW w:w="3003" w:type="dxa"/>
            <w:shd w:val="clear" w:color="auto" w:fill="E7E6E6" w:themeFill="background2"/>
          </w:tcPr>
          <w:p w14:paraId="3F27EB42" w14:textId="77777777" w:rsidR="002756B2" w:rsidRPr="00EB07A7" w:rsidRDefault="002756B2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Tavra</w:t>
            </w:r>
            <w:proofErr w:type="spellEnd"/>
            <w:r w:rsidRPr="00EB07A7">
              <w:rPr>
                <w:rFonts w:cstheme="minorHAnsi"/>
              </w:rPr>
              <w:t>, Kristina</w:t>
            </w:r>
          </w:p>
          <w:p w14:paraId="3BE23755" w14:textId="0ACEEB5C" w:rsidR="00535416" w:rsidRPr="00EB07A7" w:rsidRDefault="00535416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1EED9610" w14:textId="1626108D" w:rsidR="009603C4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603C4" w:rsidRPr="00EB07A7">
              <w:rPr>
                <w:rFonts w:cstheme="minorHAnsi"/>
              </w:rPr>
              <w:t xml:space="preserve">etak </w:t>
            </w:r>
          </w:p>
          <w:p w14:paraId="4ECADEB5" w14:textId="4BF4F34B" w:rsidR="00853C98" w:rsidRPr="00EB07A7" w:rsidRDefault="00C625B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9603C4" w:rsidRPr="00EB07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="009603C4" w:rsidRPr="00EB07A7">
              <w:rPr>
                <w:rFonts w:cstheme="minorHAnsi"/>
              </w:rPr>
              <w:t>5-1</w:t>
            </w:r>
            <w:r>
              <w:rPr>
                <w:rFonts w:cstheme="minorHAnsi"/>
              </w:rPr>
              <w:t>7</w:t>
            </w:r>
            <w:r w:rsidR="009603C4" w:rsidRPr="00EB07A7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9603C4" w:rsidRPr="00EB07A7">
              <w:rPr>
                <w:rFonts w:cstheme="minorHAnsi"/>
              </w:rPr>
              <w:t>0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  <w:tc>
          <w:tcPr>
            <w:tcW w:w="3011" w:type="dxa"/>
            <w:shd w:val="clear" w:color="auto" w:fill="E7E6E6" w:themeFill="background2"/>
          </w:tcPr>
          <w:p w14:paraId="28329E9F" w14:textId="200A1A5F" w:rsidR="00595D80" w:rsidRPr="00EB07A7" w:rsidRDefault="00595D80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petak</w:t>
            </w:r>
          </w:p>
          <w:p w14:paraId="57CE9D7E" w14:textId="1523DABB" w:rsidR="002756B2" w:rsidRPr="00EB07A7" w:rsidRDefault="009603C4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9.35-10.20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</w:tr>
      <w:tr w:rsidR="0055730B" w:rsidRPr="00EB07A7" w14:paraId="345F19C4" w14:textId="77777777" w:rsidTr="00E600F2">
        <w:tc>
          <w:tcPr>
            <w:tcW w:w="3003" w:type="dxa"/>
          </w:tcPr>
          <w:p w14:paraId="4D977E47" w14:textId="3421A9CE" w:rsidR="0055730B" w:rsidRPr="00EB07A7" w:rsidRDefault="009603C4" w:rsidP="00672C5D">
            <w:pPr>
              <w:rPr>
                <w:rFonts w:cstheme="minorHAnsi"/>
              </w:rPr>
            </w:pPr>
            <w:proofErr w:type="spellStart"/>
            <w:r w:rsidRPr="00EB07A7">
              <w:rPr>
                <w:rFonts w:cstheme="minorHAnsi"/>
              </w:rPr>
              <w:t>Tetkov</w:t>
            </w:r>
            <w:proofErr w:type="spellEnd"/>
            <w:r w:rsidRPr="00EB07A7">
              <w:rPr>
                <w:rFonts w:cstheme="minorHAnsi"/>
              </w:rPr>
              <w:t>, Marina</w:t>
            </w:r>
          </w:p>
          <w:p w14:paraId="47D453E4" w14:textId="77777777" w:rsidR="0055730B" w:rsidRPr="00EB07A7" w:rsidRDefault="0055730B" w:rsidP="00672C5D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1022417" w14:textId="6A3A5196" w:rsidR="00EB07A7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C5E9A" w:rsidRPr="00EB07A7">
              <w:rPr>
                <w:rFonts w:cstheme="minorHAnsi"/>
              </w:rPr>
              <w:t xml:space="preserve">onedjeljak </w:t>
            </w:r>
          </w:p>
          <w:p w14:paraId="37A33376" w14:textId="4A9FD6D9" w:rsidR="00C571D2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14.50-15.35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  <w:tc>
          <w:tcPr>
            <w:tcW w:w="3011" w:type="dxa"/>
          </w:tcPr>
          <w:p w14:paraId="08A97766" w14:textId="1A738640" w:rsidR="00EB07A7" w:rsidRPr="00EB07A7" w:rsidRDefault="002B44DC" w:rsidP="00595D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C5E9A" w:rsidRPr="00EB07A7">
              <w:rPr>
                <w:rFonts w:cstheme="minorHAnsi"/>
              </w:rPr>
              <w:t xml:space="preserve">onedjeljak </w:t>
            </w:r>
          </w:p>
          <w:p w14:paraId="0AFA0359" w14:textId="7A2F6E5A" w:rsidR="0055730B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14.00-14.45</w:t>
            </w:r>
            <w:r w:rsidR="00EB07A7" w:rsidRPr="00EB07A7">
              <w:rPr>
                <w:rFonts w:cstheme="minorHAnsi"/>
              </w:rPr>
              <w:t xml:space="preserve"> uz najavu</w:t>
            </w:r>
          </w:p>
        </w:tc>
      </w:tr>
      <w:tr w:rsidR="007F1F53" w:rsidRPr="00EB07A7" w14:paraId="7BAAC76F" w14:textId="77777777" w:rsidTr="00595D80">
        <w:tc>
          <w:tcPr>
            <w:tcW w:w="3003" w:type="dxa"/>
            <w:shd w:val="clear" w:color="auto" w:fill="E7E6E6" w:themeFill="background2"/>
          </w:tcPr>
          <w:p w14:paraId="3F6C4307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Todorović, Jadranka</w:t>
            </w:r>
          </w:p>
          <w:p w14:paraId="375440AE" w14:textId="77777777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14:paraId="58F7E41F" w14:textId="0A6D0462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36422495" w14:textId="615AB178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9.35-10.35</w:t>
            </w:r>
          </w:p>
        </w:tc>
        <w:tc>
          <w:tcPr>
            <w:tcW w:w="3011" w:type="dxa"/>
            <w:shd w:val="clear" w:color="auto" w:fill="E7E6E6" w:themeFill="background2"/>
          </w:tcPr>
          <w:p w14:paraId="0366FC2E" w14:textId="78639CBE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četvrtak</w:t>
            </w:r>
          </w:p>
          <w:p w14:paraId="22824C03" w14:textId="50A0279B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16.45-17.30</w:t>
            </w:r>
          </w:p>
        </w:tc>
      </w:tr>
      <w:tr w:rsidR="007F1F53" w:rsidRPr="00EB07A7" w14:paraId="362B9E1B" w14:textId="77777777" w:rsidTr="00E600F2">
        <w:tc>
          <w:tcPr>
            <w:tcW w:w="3003" w:type="dxa"/>
          </w:tcPr>
          <w:p w14:paraId="06EDA8F9" w14:textId="77777777" w:rsidR="007F1F53" w:rsidRPr="00EB07A7" w:rsidRDefault="007F1F53" w:rsidP="007F1F53">
            <w:pPr>
              <w:rPr>
                <w:rFonts w:cstheme="minorHAnsi"/>
              </w:rPr>
            </w:pPr>
            <w:r w:rsidRPr="00EB07A7">
              <w:rPr>
                <w:rFonts w:cstheme="minorHAnsi"/>
              </w:rPr>
              <w:t>Živković, Vesna</w:t>
            </w:r>
          </w:p>
          <w:p w14:paraId="61B1DDF1" w14:textId="43F0C621" w:rsidR="007F1F53" w:rsidRPr="00EB07A7" w:rsidRDefault="007F1F53" w:rsidP="007F1F53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4BB45906" w14:textId="605B34C8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286A8D7C" w14:textId="5AAD355C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11.35-12.20</w:t>
            </w:r>
          </w:p>
        </w:tc>
        <w:tc>
          <w:tcPr>
            <w:tcW w:w="3011" w:type="dxa"/>
          </w:tcPr>
          <w:p w14:paraId="7742ADD4" w14:textId="2C1EFCA3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ponedjeljak</w:t>
            </w:r>
          </w:p>
          <w:p w14:paraId="1AC2971B" w14:textId="2D541D40" w:rsidR="007F1F53" w:rsidRPr="00EB07A7" w:rsidRDefault="00DC5E9A" w:rsidP="00595D80">
            <w:pPr>
              <w:jc w:val="center"/>
              <w:rPr>
                <w:rFonts w:cstheme="minorHAnsi"/>
              </w:rPr>
            </w:pPr>
            <w:r w:rsidRPr="00EB07A7">
              <w:rPr>
                <w:rFonts w:cstheme="minorHAnsi"/>
              </w:rPr>
              <w:t>15.35-16.40</w:t>
            </w:r>
          </w:p>
        </w:tc>
      </w:tr>
    </w:tbl>
    <w:p w14:paraId="3C7FB154" w14:textId="77777777" w:rsidR="00A27BA2" w:rsidRPr="00EB07A7" w:rsidRDefault="00A27BA2" w:rsidP="00A27BA2">
      <w:pPr>
        <w:rPr>
          <w:rFonts w:cstheme="minorHAnsi"/>
        </w:rPr>
      </w:pPr>
    </w:p>
    <w:p w14:paraId="09C2AF59" w14:textId="77777777" w:rsidR="00A27BA2" w:rsidRPr="00EB07A7" w:rsidRDefault="00A27BA2" w:rsidP="00A27BA2">
      <w:pPr>
        <w:ind w:left="5664" w:firstLine="708"/>
        <w:rPr>
          <w:rFonts w:cstheme="minorHAnsi"/>
          <w:bCs/>
        </w:rPr>
      </w:pPr>
    </w:p>
    <w:p w14:paraId="0CCD95EB" w14:textId="77777777" w:rsidR="00A27BA2" w:rsidRPr="00EB07A7" w:rsidRDefault="00A27BA2" w:rsidP="00A27BA2">
      <w:pPr>
        <w:ind w:left="5664" w:firstLine="708"/>
        <w:rPr>
          <w:rFonts w:cstheme="minorHAnsi"/>
          <w:bCs/>
        </w:rPr>
      </w:pPr>
      <w:r w:rsidRPr="00EB07A7">
        <w:rPr>
          <w:rFonts w:cstheme="minorHAnsi"/>
          <w:bCs/>
        </w:rPr>
        <w:t>RAVNATELJICA:</w:t>
      </w:r>
    </w:p>
    <w:p w14:paraId="45FD0EC5" w14:textId="77777777" w:rsidR="00A27BA2" w:rsidRPr="00EB07A7" w:rsidRDefault="00A27BA2" w:rsidP="00A325FE">
      <w:pPr>
        <w:rPr>
          <w:rFonts w:cstheme="minorHAnsi"/>
          <w:bCs/>
        </w:rPr>
      </w:pPr>
      <w:r w:rsidRPr="00EB07A7">
        <w:rPr>
          <w:rFonts w:cstheme="minorHAnsi"/>
          <w:bCs/>
        </w:rPr>
        <w:t xml:space="preserve">                                                                                                              </w:t>
      </w:r>
      <w:r w:rsidRPr="00EB07A7">
        <w:rPr>
          <w:rFonts w:cstheme="minorHAnsi"/>
          <w:bCs/>
        </w:rPr>
        <w:tab/>
        <w:t xml:space="preserve">       Marina Jovanić, </w:t>
      </w:r>
      <w:proofErr w:type="spellStart"/>
      <w:r w:rsidRPr="00EB07A7">
        <w:rPr>
          <w:rFonts w:cstheme="minorHAnsi"/>
          <w:bCs/>
        </w:rPr>
        <w:t>dipl.oec</w:t>
      </w:r>
      <w:proofErr w:type="spellEnd"/>
      <w:r w:rsidRPr="00EB07A7">
        <w:rPr>
          <w:rFonts w:cstheme="minorHAnsi"/>
          <w:bCs/>
        </w:rPr>
        <w:t>.</w:t>
      </w:r>
    </w:p>
    <w:sectPr w:rsidR="00A27BA2" w:rsidRPr="00EB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3E56"/>
    <w:multiLevelType w:val="hybridMultilevel"/>
    <w:tmpl w:val="16006DA6"/>
    <w:lvl w:ilvl="0" w:tplc="FD74EC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DD3913"/>
    <w:multiLevelType w:val="hybridMultilevel"/>
    <w:tmpl w:val="823A6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3764E"/>
    <w:multiLevelType w:val="hybridMultilevel"/>
    <w:tmpl w:val="37BC9C0E"/>
    <w:lvl w:ilvl="0" w:tplc="0FDA8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EF5A79"/>
    <w:multiLevelType w:val="hybridMultilevel"/>
    <w:tmpl w:val="229C09AE"/>
    <w:lvl w:ilvl="0" w:tplc="62F6D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9"/>
    <w:rsid w:val="00044A37"/>
    <w:rsid w:val="00065F15"/>
    <w:rsid w:val="000715CF"/>
    <w:rsid w:val="000C15B3"/>
    <w:rsid w:val="000D2BA7"/>
    <w:rsid w:val="00126997"/>
    <w:rsid w:val="00135DBC"/>
    <w:rsid w:val="00144BBF"/>
    <w:rsid w:val="001745C2"/>
    <w:rsid w:val="001D787A"/>
    <w:rsid w:val="00200838"/>
    <w:rsid w:val="0021142C"/>
    <w:rsid w:val="002671F4"/>
    <w:rsid w:val="002756B2"/>
    <w:rsid w:val="002B44DC"/>
    <w:rsid w:val="003104A9"/>
    <w:rsid w:val="00355888"/>
    <w:rsid w:val="00390E5E"/>
    <w:rsid w:val="003E65DA"/>
    <w:rsid w:val="00401DEE"/>
    <w:rsid w:val="00533ABE"/>
    <w:rsid w:val="00535416"/>
    <w:rsid w:val="0055569A"/>
    <w:rsid w:val="0055730B"/>
    <w:rsid w:val="00570AB7"/>
    <w:rsid w:val="00595D80"/>
    <w:rsid w:val="005C271B"/>
    <w:rsid w:val="005C6BD4"/>
    <w:rsid w:val="005E05B5"/>
    <w:rsid w:val="0060255A"/>
    <w:rsid w:val="006219AB"/>
    <w:rsid w:val="00640C7D"/>
    <w:rsid w:val="00672C5D"/>
    <w:rsid w:val="006D4117"/>
    <w:rsid w:val="00701256"/>
    <w:rsid w:val="007D044F"/>
    <w:rsid w:val="007F1F53"/>
    <w:rsid w:val="00811064"/>
    <w:rsid w:val="00816C06"/>
    <w:rsid w:val="00853C98"/>
    <w:rsid w:val="008634C7"/>
    <w:rsid w:val="00864FEA"/>
    <w:rsid w:val="00885060"/>
    <w:rsid w:val="008D4DB0"/>
    <w:rsid w:val="00905F50"/>
    <w:rsid w:val="00913FF5"/>
    <w:rsid w:val="009603C4"/>
    <w:rsid w:val="009A7682"/>
    <w:rsid w:val="009E7B6C"/>
    <w:rsid w:val="00A27BA2"/>
    <w:rsid w:val="00A325FE"/>
    <w:rsid w:val="00AB34AD"/>
    <w:rsid w:val="00AC1D7D"/>
    <w:rsid w:val="00AE6B5C"/>
    <w:rsid w:val="00B30D7E"/>
    <w:rsid w:val="00B439C0"/>
    <w:rsid w:val="00BA339F"/>
    <w:rsid w:val="00BC18DE"/>
    <w:rsid w:val="00BC5DEA"/>
    <w:rsid w:val="00BC7A36"/>
    <w:rsid w:val="00C27232"/>
    <w:rsid w:val="00C35DB3"/>
    <w:rsid w:val="00C571D2"/>
    <w:rsid w:val="00C625BC"/>
    <w:rsid w:val="00CD7846"/>
    <w:rsid w:val="00CF79AA"/>
    <w:rsid w:val="00D2288B"/>
    <w:rsid w:val="00D25D0A"/>
    <w:rsid w:val="00D26CD5"/>
    <w:rsid w:val="00DC5E9A"/>
    <w:rsid w:val="00DF393F"/>
    <w:rsid w:val="00E55934"/>
    <w:rsid w:val="00E600F2"/>
    <w:rsid w:val="00E90D53"/>
    <w:rsid w:val="00EB07A7"/>
    <w:rsid w:val="00EB6AE7"/>
    <w:rsid w:val="00F05022"/>
    <w:rsid w:val="00F21780"/>
    <w:rsid w:val="00F609EF"/>
    <w:rsid w:val="00F64C3A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30FC"/>
  <w15:chartTrackingRefBased/>
  <w15:docId w15:val="{6FDE9F68-D101-42A6-93A7-8F440123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325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56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6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A325FE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</dc:creator>
  <cp:keywords/>
  <dc:description/>
  <cp:lastModifiedBy>Vanja Ličina</cp:lastModifiedBy>
  <cp:revision>46</cp:revision>
  <cp:lastPrinted>2025-09-29T17:22:00Z</cp:lastPrinted>
  <dcterms:created xsi:type="dcterms:W3CDTF">2018-10-03T07:41:00Z</dcterms:created>
  <dcterms:modified xsi:type="dcterms:W3CDTF">2026-02-09T10:06:00Z</dcterms:modified>
</cp:coreProperties>
</file>