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7C66A6" w:rsidRDefault="007C66A6" w:rsidP="00B37A67">
      <w:r>
        <w:t>Privremena adresa: SISAK, Ul. M.Celjaka 88 b</w:t>
      </w:r>
    </w:p>
    <w:p w:rsidR="00C70D62" w:rsidRDefault="00C70D62" w:rsidP="00B37A67"/>
    <w:p w:rsidR="00B37A67" w:rsidRDefault="00B37A67" w:rsidP="00B37A67">
      <w:r>
        <w:t xml:space="preserve">Sisak, </w:t>
      </w:r>
      <w:r w:rsidR="00EF72D4">
        <w:t>27.01</w:t>
      </w:r>
      <w:r w:rsidR="00572B43">
        <w:t>.</w:t>
      </w:r>
      <w:r w:rsidR="00EF72D4">
        <w:t xml:space="preserve"> 2026</w:t>
      </w:r>
      <w:r>
        <w:t>.</w:t>
      </w:r>
    </w:p>
    <w:p w:rsidR="00C70D62" w:rsidRDefault="00C70D62" w:rsidP="00B37A67"/>
    <w:p w:rsidR="00C70D62" w:rsidRDefault="00067024" w:rsidP="00F351CD">
      <w:pPr>
        <w:pStyle w:val="Odlomakpopisa"/>
        <w:numPr>
          <w:ilvl w:val="0"/>
          <w:numId w:val="12"/>
        </w:numPr>
      </w:pPr>
      <w:r>
        <w:t xml:space="preserve">  </w:t>
      </w:r>
      <w:r w:rsidR="0030740F">
        <w:t xml:space="preserve">mrežna stranica </w:t>
      </w:r>
      <w:r w:rsidR="00F351CD">
        <w:t>škole  –</w:t>
      </w:r>
    </w:p>
    <w:p w:rsidR="00F351CD" w:rsidRDefault="00F351CD" w:rsidP="00F351CD">
      <w:pPr>
        <w:pStyle w:val="Odlomakpopisa"/>
        <w:ind w:left="6030"/>
      </w:pPr>
    </w:p>
    <w:p w:rsidR="002722D2" w:rsidRDefault="002722D2" w:rsidP="00B37A67"/>
    <w:p w:rsidR="00EF72D4" w:rsidRDefault="00EF72D4" w:rsidP="00B37A67"/>
    <w:p w:rsidR="002722D2" w:rsidRDefault="00C70D62" w:rsidP="00B37A67">
      <w:r>
        <w:t xml:space="preserve">Povjerenstvo za provedbu </w:t>
      </w:r>
      <w:r w:rsidR="00A35926">
        <w:t xml:space="preserve">vrednovanja kandidata po natječajnom postupku </w:t>
      </w:r>
    </w:p>
    <w:p w:rsidR="00C70D62" w:rsidRDefault="00C70D62" w:rsidP="00B37A67">
      <w:r>
        <w:t xml:space="preserve">Ekonomske škole Sisak </w:t>
      </w:r>
      <w:r w:rsidR="00C73436">
        <w:t>objavljuje</w:t>
      </w:r>
    </w:p>
    <w:p w:rsidR="00C73436" w:rsidRDefault="00C73436" w:rsidP="00B37A67"/>
    <w:p w:rsidR="00682779" w:rsidRPr="00A35926" w:rsidRDefault="00C73436" w:rsidP="00B37A67">
      <w:pPr>
        <w:rPr>
          <w:b/>
        </w:rPr>
      </w:pPr>
      <w:r>
        <w:tab/>
      </w:r>
      <w:r>
        <w:tab/>
      </w:r>
      <w:r>
        <w:tab/>
      </w:r>
      <w:r w:rsidRPr="00A35926">
        <w:rPr>
          <w:b/>
        </w:rPr>
        <w:t xml:space="preserve"> </w:t>
      </w:r>
      <w:r w:rsidR="005E4269" w:rsidRPr="00A35926">
        <w:rPr>
          <w:b/>
        </w:rPr>
        <w:t xml:space="preserve">                      </w:t>
      </w:r>
      <w:r w:rsidR="00067024">
        <w:rPr>
          <w:b/>
        </w:rPr>
        <w:t xml:space="preserve">       </w:t>
      </w:r>
      <w:r w:rsidR="005E4269" w:rsidRPr="00A35926">
        <w:rPr>
          <w:b/>
        </w:rPr>
        <w:t>OBAVIJEST</w:t>
      </w:r>
    </w:p>
    <w:p w:rsidR="00B4075A" w:rsidRDefault="00B4075A" w:rsidP="00B37A67">
      <w:pPr>
        <w:rPr>
          <w:b/>
        </w:rPr>
      </w:pPr>
    </w:p>
    <w:p w:rsidR="00B4075A" w:rsidRDefault="00180703" w:rsidP="00B4075A">
      <w:r w:rsidRPr="00304B4E">
        <w:t>kandidatima</w:t>
      </w:r>
      <w:r w:rsidR="00070546">
        <w:t xml:space="preserve"> prijavljenim</w:t>
      </w:r>
      <w:r w:rsidR="00C73436" w:rsidRPr="00304B4E">
        <w:t xml:space="preserve"> na natječaj </w:t>
      </w:r>
      <w:r w:rsidR="00BB5CFF">
        <w:t>na radno mjesto</w:t>
      </w:r>
      <w:r w:rsidR="00682779" w:rsidRPr="00304B4E">
        <w:t xml:space="preserve"> nastavnik/ca </w:t>
      </w:r>
      <w:r w:rsidR="00EF72D4">
        <w:t xml:space="preserve">informatike </w:t>
      </w:r>
      <w:r w:rsidR="00C73436" w:rsidRPr="00304B4E">
        <w:t xml:space="preserve">objavljen na mrežnim stranicama i oglasnoj ploči Hrvatskog zavoda za zapošljavanje </w:t>
      </w:r>
      <w:r w:rsidR="00EF72D4">
        <w:t>i Ekonomske škole Sisak od 30.12</w:t>
      </w:r>
      <w:r w:rsidR="00F424E9">
        <w:t>.</w:t>
      </w:r>
      <w:r w:rsidR="00EF72D4">
        <w:t>2025</w:t>
      </w:r>
      <w:r w:rsidR="00C73436" w:rsidRPr="00304B4E">
        <w:t xml:space="preserve">. </w:t>
      </w:r>
      <w:r w:rsidR="005E4269">
        <w:t>o rezultat</w:t>
      </w:r>
      <w:r w:rsidR="00070546">
        <w:t xml:space="preserve">ima </w:t>
      </w:r>
      <w:r w:rsidR="00EB3F27">
        <w:t xml:space="preserve">usmenog </w:t>
      </w:r>
      <w:r w:rsidR="00070546">
        <w:t xml:space="preserve">testiranja </w:t>
      </w:r>
      <w:r w:rsidR="005E4269">
        <w:t xml:space="preserve">za obavljanje poslova radnog mjesta nastavnika </w:t>
      </w:r>
      <w:r w:rsidR="00EF72D4">
        <w:t>informatike</w:t>
      </w:r>
      <w:r w:rsidR="00F424E9">
        <w:t xml:space="preserve"> </w:t>
      </w:r>
      <w:r w:rsidR="00EF72D4">
        <w:t xml:space="preserve">na </w:t>
      </w:r>
      <w:r w:rsidR="005D67C1">
        <w:t xml:space="preserve">određeno vrijeme u </w:t>
      </w:r>
      <w:r w:rsidR="00D33C67">
        <w:t>ne</w:t>
      </w:r>
      <w:r w:rsidR="005D67C1">
        <w:t>puno</w:t>
      </w:r>
      <w:r w:rsidR="00EF72D4">
        <w:t>m radnom vremenu održano dana 27.01.2026</w:t>
      </w:r>
      <w:r w:rsidR="005E4269">
        <w:t>.</w:t>
      </w:r>
      <w:r w:rsidR="00B4075A">
        <w:t>:</w:t>
      </w:r>
    </w:p>
    <w:p w:rsidR="00EB3F27" w:rsidRDefault="00EB3F27" w:rsidP="00EB3F27"/>
    <w:p w:rsidR="00EB3F27" w:rsidRDefault="00EF72D4" w:rsidP="00B4075A">
      <w:r>
        <w:t>Kandidat je</w:t>
      </w:r>
      <w:r w:rsidR="00EB3F27">
        <w:t xml:space="preserve"> na in</w:t>
      </w:r>
      <w:r>
        <w:t>tervjuu mogao/la</w:t>
      </w:r>
      <w:r w:rsidR="00F60934">
        <w:t xml:space="preserve"> ostvariti ukupno 3</w:t>
      </w:r>
      <w:r w:rsidR="005D67C1">
        <w:t xml:space="preserve"> boda</w:t>
      </w:r>
      <w:r w:rsidR="00EB3F27">
        <w:t xml:space="preserve"> od članova Povjerenstva</w:t>
      </w:r>
      <w:r w:rsidR="00F424E9">
        <w:t>.</w:t>
      </w:r>
    </w:p>
    <w:p w:rsidR="00EB3F27" w:rsidRDefault="00EB3F27" w:rsidP="00B4075A"/>
    <w:p w:rsidR="00B4075A" w:rsidRDefault="002722D2" w:rsidP="00B4075A">
      <w:r>
        <w:t xml:space="preserve">      </w:t>
      </w:r>
      <w:r w:rsidR="00A35926">
        <w:t>ime i prezime kandidata i broj bodova:</w:t>
      </w:r>
    </w:p>
    <w:p w:rsidR="00A35926" w:rsidRDefault="00A35926" w:rsidP="00B4075A"/>
    <w:p w:rsidR="00EB3F27" w:rsidRDefault="00CB16B4" w:rsidP="00EB3F27">
      <w:pPr>
        <w:pStyle w:val="Odlomakpopisa"/>
        <w:numPr>
          <w:ilvl w:val="0"/>
          <w:numId w:val="15"/>
        </w:numPr>
      </w:pPr>
      <w:r>
        <w:t>A. Š.</w:t>
      </w:r>
      <w:bookmarkStart w:id="0" w:name="_GoBack"/>
      <w:bookmarkEnd w:id="0"/>
      <w:r w:rsidR="005D67C1">
        <w:t xml:space="preserve"> </w:t>
      </w:r>
      <w:r w:rsidR="00D33C67">
        <w:t xml:space="preserve"> </w:t>
      </w:r>
      <w:r w:rsidR="005D67C1">
        <w:t>( 3</w:t>
      </w:r>
      <w:r w:rsidR="00D33C67">
        <w:t xml:space="preserve"> </w:t>
      </w:r>
      <w:r w:rsidR="00F60934">
        <w:t>/</w:t>
      </w:r>
      <w:r w:rsidR="005D67C1">
        <w:t xml:space="preserve"> </w:t>
      </w:r>
      <w:r w:rsidR="00F60934">
        <w:t>3</w:t>
      </w:r>
      <w:r w:rsidR="00EB3F27">
        <w:t xml:space="preserve"> )</w:t>
      </w:r>
    </w:p>
    <w:p w:rsidR="005E4269" w:rsidRDefault="005E4269" w:rsidP="00FC6E5E"/>
    <w:p w:rsidR="005E4269" w:rsidRDefault="005E4269" w:rsidP="00FC6E5E"/>
    <w:p w:rsidR="005E4269" w:rsidRDefault="00B260C2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 w:rsidR="00EF72D4">
        <w:t xml:space="preserve">         </w:t>
      </w:r>
      <w:r>
        <w:t>Povjerenstvo za vrednovanje kandidata</w:t>
      </w:r>
    </w:p>
    <w:p w:rsidR="00067024" w:rsidRDefault="00067024" w:rsidP="00FC6E5E"/>
    <w:p w:rsidR="00067024" w:rsidRDefault="00067024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6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0A"/>
    <w:multiLevelType w:val="hybridMultilevel"/>
    <w:tmpl w:val="82F2EC72"/>
    <w:lvl w:ilvl="0" w:tplc="0198751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7A4384"/>
    <w:multiLevelType w:val="hybridMultilevel"/>
    <w:tmpl w:val="1D94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6EE"/>
    <w:multiLevelType w:val="hybridMultilevel"/>
    <w:tmpl w:val="FD761A98"/>
    <w:lvl w:ilvl="0" w:tplc="A9C8E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73464"/>
    <w:multiLevelType w:val="hybridMultilevel"/>
    <w:tmpl w:val="A080B528"/>
    <w:lvl w:ilvl="0" w:tplc="4C441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3EEF"/>
    <w:multiLevelType w:val="hybridMultilevel"/>
    <w:tmpl w:val="BD62C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923"/>
    <w:multiLevelType w:val="hybridMultilevel"/>
    <w:tmpl w:val="DA349E9C"/>
    <w:lvl w:ilvl="0" w:tplc="A202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3059B"/>
    <w:multiLevelType w:val="hybridMultilevel"/>
    <w:tmpl w:val="8188D33E"/>
    <w:lvl w:ilvl="0" w:tplc="AC4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0D9"/>
    <w:multiLevelType w:val="hybridMultilevel"/>
    <w:tmpl w:val="5F2EF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4084"/>
    <w:multiLevelType w:val="hybridMultilevel"/>
    <w:tmpl w:val="E110A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264AB"/>
    <w:multiLevelType w:val="hybridMultilevel"/>
    <w:tmpl w:val="B03C9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2188"/>
    <w:multiLevelType w:val="hybridMultilevel"/>
    <w:tmpl w:val="9E70D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32517"/>
    <w:rsid w:val="00067024"/>
    <w:rsid w:val="00070546"/>
    <w:rsid w:val="000D7A15"/>
    <w:rsid w:val="00180703"/>
    <w:rsid w:val="002722D2"/>
    <w:rsid w:val="00304B4E"/>
    <w:rsid w:val="0030740F"/>
    <w:rsid w:val="003A179D"/>
    <w:rsid w:val="003F6A1E"/>
    <w:rsid w:val="00572B43"/>
    <w:rsid w:val="005D67C1"/>
    <w:rsid w:val="005E4269"/>
    <w:rsid w:val="006139DA"/>
    <w:rsid w:val="0066117A"/>
    <w:rsid w:val="00682779"/>
    <w:rsid w:val="00693083"/>
    <w:rsid w:val="006A2870"/>
    <w:rsid w:val="00754AE6"/>
    <w:rsid w:val="007C66A6"/>
    <w:rsid w:val="007D3F4A"/>
    <w:rsid w:val="008C2316"/>
    <w:rsid w:val="00A35926"/>
    <w:rsid w:val="00AB184E"/>
    <w:rsid w:val="00B260C2"/>
    <w:rsid w:val="00B37A67"/>
    <w:rsid w:val="00B402EB"/>
    <w:rsid w:val="00B4075A"/>
    <w:rsid w:val="00BB5CFF"/>
    <w:rsid w:val="00C70D62"/>
    <w:rsid w:val="00C73436"/>
    <w:rsid w:val="00C90FE0"/>
    <w:rsid w:val="00CB16B4"/>
    <w:rsid w:val="00D2112B"/>
    <w:rsid w:val="00D33C67"/>
    <w:rsid w:val="00DB2C13"/>
    <w:rsid w:val="00E84D5C"/>
    <w:rsid w:val="00EB3F27"/>
    <w:rsid w:val="00EC356E"/>
    <w:rsid w:val="00EF72D4"/>
    <w:rsid w:val="00F351CD"/>
    <w:rsid w:val="00F424E9"/>
    <w:rsid w:val="00F60934"/>
    <w:rsid w:val="00F94B8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3C0D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48</cp:revision>
  <cp:lastPrinted>2026-01-27T13:02:00Z</cp:lastPrinted>
  <dcterms:created xsi:type="dcterms:W3CDTF">2019-09-23T08:38:00Z</dcterms:created>
  <dcterms:modified xsi:type="dcterms:W3CDTF">2026-01-27T13:59:00Z</dcterms:modified>
</cp:coreProperties>
</file>