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7" w:rsidRDefault="00B37A67" w:rsidP="00B37A67">
      <w:r>
        <w:t>EKONOMSKA ŠKOLA SISAK</w:t>
      </w:r>
    </w:p>
    <w:p w:rsidR="00B37A67" w:rsidRDefault="00B37A67" w:rsidP="00B37A67">
      <w:r>
        <w:t>SISAK, Kralja Tomislava 19</w:t>
      </w:r>
    </w:p>
    <w:p w:rsidR="00BF2CEE" w:rsidRDefault="00BF2CEE" w:rsidP="00B37A67">
      <w:r>
        <w:t xml:space="preserve">Privremena adresa: SISAK, Ul. </w:t>
      </w:r>
      <w:proofErr w:type="spellStart"/>
      <w:r>
        <w:t>M.Celjaka</w:t>
      </w:r>
      <w:proofErr w:type="spellEnd"/>
      <w:r>
        <w:t xml:space="preserve"> 88b</w:t>
      </w:r>
    </w:p>
    <w:p w:rsidR="00B37A67" w:rsidRDefault="00B37A67" w:rsidP="00B37A67">
      <w:r>
        <w:t xml:space="preserve">Sisak, </w:t>
      </w:r>
      <w:r w:rsidR="00DF4789">
        <w:t>26.01</w:t>
      </w:r>
      <w:r w:rsidR="00572B43">
        <w:t>.</w:t>
      </w:r>
      <w:r w:rsidR="00DF4789">
        <w:t xml:space="preserve"> 2026</w:t>
      </w:r>
      <w:r>
        <w:t>.</w:t>
      </w:r>
    </w:p>
    <w:p w:rsidR="00C70D62" w:rsidRDefault="00C70D62" w:rsidP="00B37A67"/>
    <w:p w:rsidR="00C70D62" w:rsidRDefault="00067024" w:rsidP="00F351CD">
      <w:pPr>
        <w:pStyle w:val="Odlomakpopisa"/>
        <w:numPr>
          <w:ilvl w:val="0"/>
          <w:numId w:val="12"/>
        </w:numPr>
      </w:pPr>
      <w:r>
        <w:t xml:space="preserve">  </w:t>
      </w:r>
      <w:r w:rsidR="00C24EF6">
        <w:t>mrežna stranica</w:t>
      </w:r>
      <w:r w:rsidR="00F351CD">
        <w:t xml:space="preserve"> škole  –</w:t>
      </w:r>
    </w:p>
    <w:p w:rsidR="00F351CD" w:rsidRDefault="00F351CD" w:rsidP="00F351CD">
      <w:pPr>
        <w:pStyle w:val="Odlomakpopisa"/>
        <w:ind w:left="6030"/>
      </w:pPr>
    </w:p>
    <w:p w:rsidR="00DF4789" w:rsidRDefault="00DF4789" w:rsidP="00F351CD">
      <w:pPr>
        <w:pStyle w:val="Odlomakpopisa"/>
        <w:ind w:left="6030"/>
      </w:pPr>
    </w:p>
    <w:p w:rsidR="002F4214" w:rsidRDefault="00C70D62" w:rsidP="00B37A67">
      <w:r>
        <w:t xml:space="preserve">Povjerenstvo za provedbu </w:t>
      </w:r>
      <w:r w:rsidR="00A35926">
        <w:t xml:space="preserve">vrednovanja kandidata po natječajnom postupku </w:t>
      </w:r>
    </w:p>
    <w:p w:rsidR="00C70D62" w:rsidRDefault="00C70D62" w:rsidP="00B37A67">
      <w:r>
        <w:t xml:space="preserve">Ekonomske škole Sisak </w:t>
      </w:r>
      <w:r w:rsidR="00C73436">
        <w:t>objavljuje</w:t>
      </w:r>
    </w:p>
    <w:p w:rsidR="00C73436" w:rsidRDefault="00C73436" w:rsidP="00B37A67"/>
    <w:p w:rsidR="00682779" w:rsidRPr="00A35926" w:rsidRDefault="00C73436" w:rsidP="00B37A67">
      <w:pPr>
        <w:rPr>
          <w:b/>
        </w:rPr>
      </w:pPr>
      <w:r>
        <w:tab/>
      </w:r>
      <w:r>
        <w:tab/>
      </w:r>
      <w:r>
        <w:tab/>
      </w:r>
      <w:r w:rsidRPr="00A35926">
        <w:rPr>
          <w:b/>
        </w:rPr>
        <w:t xml:space="preserve"> </w:t>
      </w:r>
      <w:r w:rsidR="005E4269" w:rsidRPr="00A35926">
        <w:rPr>
          <w:b/>
        </w:rPr>
        <w:t xml:space="preserve">                      </w:t>
      </w:r>
      <w:r w:rsidR="002F4214">
        <w:rPr>
          <w:b/>
        </w:rPr>
        <w:t xml:space="preserve"> </w:t>
      </w:r>
      <w:r w:rsidR="00C015C9">
        <w:rPr>
          <w:b/>
        </w:rPr>
        <w:t xml:space="preserve"> </w:t>
      </w:r>
      <w:r w:rsidR="005E4269" w:rsidRPr="00A35926">
        <w:rPr>
          <w:b/>
        </w:rPr>
        <w:t>O</w:t>
      </w:r>
      <w:r w:rsidR="00C015C9">
        <w:rPr>
          <w:b/>
        </w:rPr>
        <w:t xml:space="preserve"> </w:t>
      </w:r>
      <w:r w:rsidR="005E4269" w:rsidRPr="00A35926">
        <w:rPr>
          <w:b/>
        </w:rPr>
        <w:t>B</w:t>
      </w:r>
      <w:r w:rsidR="00C015C9">
        <w:rPr>
          <w:b/>
        </w:rPr>
        <w:t xml:space="preserve"> </w:t>
      </w:r>
      <w:r w:rsidR="005E4269" w:rsidRPr="00A35926">
        <w:rPr>
          <w:b/>
        </w:rPr>
        <w:t>A</w:t>
      </w:r>
      <w:r w:rsidR="00C015C9">
        <w:rPr>
          <w:b/>
        </w:rPr>
        <w:t xml:space="preserve"> </w:t>
      </w:r>
      <w:r w:rsidR="005E4269" w:rsidRPr="00A35926">
        <w:rPr>
          <w:b/>
        </w:rPr>
        <w:t>V</w:t>
      </w:r>
      <w:r w:rsidR="00C015C9">
        <w:rPr>
          <w:b/>
        </w:rPr>
        <w:t xml:space="preserve"> </w:t>
      </w:r>
      <w:r w:rsidR="005E4269" w:rsidRPr="00A35926">
        <w:rPr>
          <w:b/>
        </w:rPr>
        <w:t>I</w:t>
      </w:r>
      <w:r w:rsidR="00C015C9">
        <w:rPr>
          <w:b/>
        </w:rPr>
        <w:t xml:space="preserve"> </w:t>
      </w:r>
      <w:r w:rsidR="005E4269" w:rsidRPr="00A35926">
        <w:rPr>
          <w:b/>
        </w:rPr>
        <w:t>J</w:t>
      </w:r>
      <w:r w:rsidR="00C015C9">
        <w:rPr>
          <w:b/>
        </w:rPr>
        <w:t xml:space="preserve"> </w:t>
      </w:r>
      <w:r w:rsidR="005E4269" w:rsidRPr="00A35926">
        <w:rPr>
          <w:b/>
        </w:rPr>
        <w:t>E</w:t>
      </w:r>
      <w:r w:rsidR="00C015C9">
        <w:rPr>
          <w:b/>
        </w:rPr>
        <w:t xml:space="preserve"> </w:t>
      </w:r>
      <w:r w:rsidR="005E4269" w:rsidRPr="00A35926">
        <w:rPr>
          <w:b/>
        </w:rPr>
        <w:t>S</w:t>
      </w:r>
      <w:r w:rsidR="00C015C9">
        <w:rPr>
          <w:b/>
        </w:rPr>
        <w:t xml:space="preserve"> </w:t>
      </w:r>
      <w:r w:rsidR="005E4269" w:rsidRPr="00A35926">
        <w:rPr>
          <w:b/>
        </w:rPr>
        <w:t>T</w:t>
      </w:r>
    </w:p>
    <w:p w:rsidR="00B4075A" w:rsidRDefault="00B4075A" w:rsidP="00B37A67">
      <w:pPr>
        <w:rPr>
          <w:b/>
        </w:rPr>
      </w:pPr>
    </w:p>
    <w:p w:rsidR="00B4075A" w:rsidRDefault="00180703" w:rsidP="00B4075A">
      <w:r w:rsidRPr="00304B4E">
        <w:t>kandidatima</w:t>
      </w:r>
      <w:r w:rsidR="00070546">
        <w:t xml:space="preserve"> prijavljenim</w:t>
      </w:r>
      <w:r w:rsidR="00C73436" w:rsidRPr="00304B4E">
        <w:t xml:space="preserve"> na natječaj </w:t>
      </w:r>
      <w:r w:rsidR="00BB5CFF">
        <w:t>na radno mjesto</w:t>
      </w:r>
      <w:r w:rsidR="00682779" w:rsidRPr="00304B4E">
        <w:t xml:space="preserve"> </w:t>
      </w:r>
      <w:r w:rsidR="00682779" w:rsidRPr="00C3614B">
        <w:rPr>
          <w:b/>
        </w:rPr>
        <w:t>nastavnik/</w:t>
      </w:r>
      <w:proofErr w:type="spellStart"/>
      <w:r w:rsidR="00682779" w:rsidRPr="00C3614B">
        <w:rPr>
          <w:b/>
        </w:rPr>
        <w:t>ca</w:t>
      </w:r>
      <w:proofErr w:type="spellEnd"/>
      <w:r w:rsidR="00682779" w:rsidRPr="00C3614B">
        <w:rPr>
          <w:b/>
        </w:rPr>
        <w:t xml:space="preserve"> </w:t>
      </w:r>
      <w:r w:rsidR="00DD3B4E" w:rsidRPr="00C3614B">
        <w:rPr>
          <w:b/>
        </w:rPr>
        <w:t>stručnih predmeta</w:t>
      </w:r>
      <w:r w:rsidR="00DD3B4E">
        <w:t xml:space="preserve"> </w:t>
      </w:r>
      <w:r w:rsidR="00DD3B4E" w:rsidRPr="00C3614B">
        <w:rPr>
          <w:b/>
        </w:rPr>
        <w:t>ekonomske grupe</w:t>
      </w:r>
      <w:r w:rsidR="00A35926" w:rsidRPr="00C3614B">
        <w:rPr>
          <w:b/>
        </w:rPr>
        <w:t xml:space="preserve"> </w:t>
      </w:r>
      <w:r w:rsidR="00BF2CEE" w:rsidRPr="00C3614B">
        <w:rPr>
          <w:b/>
        </w:rPr>
        <w:t>na</w:t>
      </w:r>
      <w:r w:rsidR="00BF2CEE">
        <w:t xml:space="preserve"> </w:t>
      </w:r>
      <w:r w:rsidR="00BF2CEE" w:rsidRPr="00C3614B">
        <w:rPr>
          <w:b/>
        </w:rPr>
        <w:t xml:space="preserve">neodređeno vrijeme u </w:t>
      </w:r>
      <w:r w:rsidR="006D6962" w:rsidRPr="00C3614B">
        <w:rPr>
          <w:b/>
        </w:rPr>
        <w:t>ne</w:t>
      </w:r>
      <w:r w:rsidR="00BF2CEE" w:rsidRPr="00C3614B">
        <w:rPr>
          <w:b/>
        </w:rPr>
        <w:t>punom radnom vremenu</w:t>
      </w:r>
      <w:r w:rsidR="00BF2CEE">
        <w:t xml:space="preserve">, </w:t>
      </w:r>
      <w:r w:rsidR="00C73436" w:rsidRPr="00304B4E">
        <w:t xml:space="preserve">objavljen na mrežnim stranicama i oglasnoj ploči Hrvatskog zavoda za zapošljavanje </w:t>
      </w:r>
      <w:r w:rsidR="00DF4789">
        <w:t>i Ekonomske škole Sisak od 30.12</w:t>
      </w:r>
      <w:r w:rsidR="00BF2CEE">
        <w:t>.2025</w:t>
      </w:r>
      <w:r w:rsidR="00C73436" w:rsidRPr="00304B4E">
        <w:t xml:space="preserve">. </w:t>
      </w:r>
      <w:r w:rsidR="005E4269">
        <w:t>o rezultat</w:t>
      </w:r>
      <w:r w:rsidR="00070546">
        <w:t xml:space="preserve">ima testiranja </w:t>
      </w:r>
      <w:r w:rsidR="005E4269">
        <w:t>za obavljanje poslova radnog mjesta nastavnika</w:t>
      </w:r>
      <w:r w:rsidR="00DD3B4E">
        <w:t xml:space="preserve"> stručnih pre</w:t>
      </w:r>
      <w:r w:rsidR="00FD3682">
        <w:t xml:space="preserve">dmeta ekonomske grupe </w:t>
      </w:r>
      <w:r w:rsidR="00BF2CEE">
        <w:t xml:space="preserve">na neodređeno vrijeme u </w:t>
      </w:r>
      <w:r w:rsidR="006D6962">
        <w:t>ne</w:t>
      </w:r>
      <w:r w:rsidR="00BF2CEE">
        <w:t>pu</w:t>
      </w:r>
      <w:r w:rsidR="00DF4789">
        <w:t>nom radnom vremenu održano 26.01.2026</w:t>
      </w:r>
      <w:r w:rsidR="005E4269">
        <w:t>.</w:t>
      </w:r>
    </w:p>
    <w:p w:rsidR="00F46C7B" w:rsidRDefault="00F46C7B" w:rsidP="00B4075A"/>
    <w:p w:rsidR="00F46C7B" w:rsidRDefault="00DF4789" w:rsidP="00F46C7B">
      <w:r>
        <w:t>Od ukupno 6</w:t>
      </w:r>
      <w:r w:rsidR="00F46C7B">
        <w:t xml:space="preserve"> kandidata k</w:t>
      </w:r>
      <w:r>
        <w:t>oji su pozvani na testiranje, 2</w:t>
      </w:r>
      <w:r w:rsidR="005F7F0C">
        <w:t xml:space="preserve"> kandidat</w:t>
      </w:r>
      <w:r w:rsidR="00DD3B4E">
        <w:t>a su pristupila</w:t>
      </w:r>
      <w:r w:rsidR="00F46C7B">
        <w:t xml:space="preserve"> testiranju</w:t>
      </w:r>
    </w:p>
    <w:p w:rsidR="00A35926" w:rsidRDefault="00DD3B4E" w:rsidP="00B4075A">
      <w:r>
        <w:t>i ostvarili</w:t>
      </w:r>
      <w:r w:rsidR="005F7F0C">
        <w:t xml:space="preserve"> </w:t>
      </w:r>
      <w:r w:rsidR="00F46C7B">
        <w:t>sljedeće rezultate:</w:t>
      </w:r>
    </w:p>
    <w:p w:rsidR="00F46C7B" w:rsidRDefault="00F46C7B" w:rsidP="00B4075A"/>
    <w:p w:rsidR="00B4075A" w:rsidRDefault="00C015C9" w:rsidP="00B4075A">
      <w:r>
        <w:t xml:space="preserve">ime i prezime kandidata, ostvareni </w:t>
      </w:r>
      <w:r w:rsidR="00A35926">
        <w:t>broj bodova</w:t>
      </w:r>
      <w:r>
        <w:t xml:space="preserve"> od ukupno </w:t>
      </w:r>
      <w:r w:rsidR="000A22BC">
        <w:t>mogućih</w:t>
      </w:r>
      <w:r>
        <w:t xml:space="preserve"> </w:t>
      </w:r>
      <w:r w:rsidR="000A22BC">
        <w:t xml:space="preserve">10 </w:t>
      </w:r>
      <w:r>
        <w:t>bodova</w:t>
      </w:r>
      <w:r w:rsidR="003365A7">
        <w:t>:</w:t>
      </w:r>
    </w:p>
    <w:p w:rsidR="00DD3B4E" w:rsidRDefault="00DD3B4E" w:rsidP="00B4075A"/>
    <w:p w:rsidR="002F3352" w:rsidRDefault="00C24EF6" w:rsidP="00FB52BD">
      <w:pPr>
        <w:pStyle w:val="Odlomakpopisa"/>
        <w:numPr>
          <w:ilvl w:val="0"/>
          <w:numId w:val="15"/>
        </w:numPr>
      </w:pPr>
      <w:r>
        <w:t xml:space="preserve">D. </w:t>
      </w:r>
      <w:proofErr w:type="spellStart"/>
      <w:r>
        <w:t>Lj</w:t>
      </w:r>
      <w:proofErr w:type="spellEnd"/>
      <w:r>
        <w:t>.</w:t>
      </w:r>
      <w:r w:rsidR="00C3614B">
        <w:t xml:space="preserve">, </w:t>
      </w:r>
      <w:r w:rsidR="00464C72">
        <w:t>kandidat</w:t>
      </w:r>
      <w:r w:rsidR="005F7F0C">
        <w:t>kinja</w:t>
      </w:r>
      <w:r w:rsidR="002F3352" w:rsidRPr="00F022BB">
        <w:t xml:space="preserve"> je </w:t>
      </w:r>
      <w:r w:rsidR="00BF2CEE">
        <w:t>ostvarila 10</w:t>
      </w:r>
      <w:r w:rsidR="00FD3682">
        <w:t xml:space="preserve"> </w:t>
      </w:r>
      <w:r w:rsidR="001045EA">
        <w:t>bodova  (</w:t>
      </w:r>
      <w:r w:rsidR="00BF2CEE">
        <w:t>10</w:t>
      </w:r>
      <w:r w:rsidR="002F3352" w:rsidRPr="00F022BB">
        <w:t>/10)</w:t>
      </w:r>
    </w:p>
    <w:p w:rsidR="00DD3B4E" w:rsidRDefault="00C24EF6" w:rsidP="004E4767">
      <w:pPr>
        <w:pStyle w:val="Odlomakpopisa"/>
        <w:numPr>
          <w:ilvl w:val="0"/>
          <w:numId w:val="15"/>
        </w:numPr>
      </w:pPr>
      <w:r>
        <w:t>J. S.</w:t>
      </w:r>
      <w:r w:rsidR="00C3614B">
        <w:t xml:space="preserve">, </w:t>
      </w:r>
      <w:r w:rsidR="00E65136">
        <w:t>kandidatkinja je ostvarila 8 bodova  ( 8</w:t>
      </w:r>
      <w:bookmarkStart w:id="0" w:name="_GoBack"/>
      <w:bookmarkEnd w:id="0"/>
      <w:r w:rsidR="00DD3B4E">
        <w:t>/10 )</w:t>
      </w:r>
    </w:p>
    <w:p w:rsidR="005E4269" w:rsidRDefault="00BF2CEE" w:rsidP="00FC6E5E">
      <w:r>
        <w:t>___</w:t>
      </w:r>
      <w:r w:rsidR="007D3F4A">
        <w:t>_____________________________</w:t>
      </w:r>
    </w:p>
    <w:p w:rsidR="005E4269" w:rsidRDefault="005E4269" w:rsidP="00FC6E5E"/>
    <w:p w:rsidR="00DF4789" w:rsidRDefault="00DF4789" w:rsidP="00FC6E5E"/>
    <w:p w:rsidR="00F60285" w:rsidRDefault="00693083" w:rsidP="00FC6E5E">
      <w:pPr>
        <w:rPr>
          <w:b/>
        </w:rPr>
      </w:pPr>
      <w:r w:rsidRPr="00070546">
        <w:rPr>
          <w:b/>
        </w:rPr>
        <w:t xml:space="preserve">Kandidati koji su zadovoljili na testiranju pozvani su na razgovor ( intervju ) s Povjerenstvom </w:t>
      </w:r>
      <w:r w:rsidR="00C90FE0">
        <w:rPr>
          <w:b/>
        </w:rPr>
        <w:t xml:space="preserve">koje će se održati u </w:t>
      </w:r>
      <w:r w:rsidR="00BB5CFF">
        <w:rPr>
          <w:b/>
        </w:rPr>
        <w:t xml:space="preserve">prostoru Škole u </w:t>
      </w:r>
      <w:r w:rsidR="00464C72">
        <w:rPr>
          <w:b/>
        </w:rPr>
        <w:t xml:space="preserve">uredu pedagoga </w:t>
      </w:r>
    </w:p>
    <w:p w:rsidR="00F60285" w:rsidRDefault="00F60285" w:rsidP="00FC6E5E">
      <w:pPr>
        <w:rPr>
          <w:b/>
        </w:rPr>
      </w:pPr>
    </w:p>
    <w:p w:rsidR="00464C72" w:rsidRPr="0007617E" w:rsidRDefault="00553744" w:rsidP="00464C72">
      <w:pPr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07617E">
        <w:rPr>
          <w:b/>
        </w:rPr>
        <w:t xml:space="preserve">       </w:t>
      </w:r>
      <w:r w:rsidR="0007617E" w:rsidRPr="0007617E">
        <w:rPr>
          <w:b/>
          <w:sz w:val="28"/>
          <w:szCs w:val="28"/>
        </w:rPr>
        <w:t>u ponedjeljak 09.02</w:t>
      </w:r>
      <w:r w:rsidR="001045EA" w:rsidRPr="0007617E">
        <w:rPr>
          <w:b/>
          <w:sz w:val="28"/>
          <w:szCs w:val="28"/>
        </w:rPr>
        <w:t>.</w:t>
      </w:r>
      <w:r w:rsidR="00DF4789" w:rsidRPr="0007617E">
        <w:rPr>
          <w:b/>
          <w:sz w:val="28"/>
          <w:szCs w:val="28"/>
        </w:rPr>
        <w:t xml:space="preserve"> 2026</w:t>
      </w:r>
      <w:r w:rsidR="00693083" w:rsidRPr="0007617E">
        <w:rPr>
          <w:b/>
          <w:sz w:val="28"/>
          <w:szCs w:val="28"/>
        </w:rPr>
        <w:t xml:space="preserve">. </w:t>
      </w:r>
      <w:r w:rsidR="00A35926" w:rsidRPr="0007617E">
        <w:rPr>
          <w:b/>
          <w:sz w:val="28"/>
          <w:szCs w:val="28"/>
        </w:rPr>
        <w:t>s početkom u</w:t>
      </w:r>
      <w:r w:rsidR="00067024" w:rsidRPr="0007617E">
        <w:rPr>
          <w:b/>
          <w:sz w:val="28"/>
          <w:szCs w:val="28"/>
        </w:rPr>
        <w:t xml:space="preserve"> </w:t>
      </w:r>
      <w:r w:rsidR="00DF4789" w:rsidRPr="0007617E">
        <w:rPr>
          <w:b/>
          <w:sz w:val="28"/>
          <w:szCs w:val="28"/>
        </w:rPr>
        <w:t>8</w:t>
      </w:r>
      <w:r w:rsidR="001045EA" w:rsidRPr="0007617E">
        <w:rPr>
          <w:b/>
          <w:sz w:val="28"/>
          <w:szCs w:val="28"/>
        </w:rPr>
        <w:t xml:space="preserve">.00 </w:t>
      </w:r>
      <w:r w:rsidR="00A35926" w:rsidRPr="0007617E">
        <w:rPr>
          <w:b/>
          <w:sz w:val="28"/>
          <w:szCs w:val="28"/>
        </w:rPr>
        <w:t>sati</w:t>
      </w:r>
      <w:r w:rsidR="00BB5CFF" w:rsidRPr="0007617E">
        <w:rPr>
          <w:b/>
          <w:sz w:val="28"/>
          <w:szCs w:val="28"/>
        </w:rPr>
        <w:t>:</w:t>
      </w:r>
      <w:r w:rsidR="00A35926" w:rsidRPr="0007617E">
        <w:rPr>
          <w:b/>
          <w:sz w:val="28"/>
          <w:szCs w:val="28"/>
        </w:rPr>
        <w:t xml:space="preserve"> </w:t>
      </w:r>
    </w:p>
    <w:p w:rsidR="00464C72" w:rsidRDefault="00464C72" w:rsidP="00464C72">
      <w:pPr>
        <w:rPr>
          <w:b/>
        </w:rPr>
      </w:pPr>
    </w:p>
    <w:p w:rsidR="00464C72" w:rsidRDefault="00C24EF6" w:rsidP="00553744">
      <w:pPr>
        <w:pStyle w:val="Odlomakpopisa"/>
        <w:numPr>
          <w:ilvl w:val="0"/>
          <w:numId w:val="19"/>
        </w:numPr>
      </w:pPr>
      <w:r>
        <w:t xml:space="preserve">D. </w:t>
      </w:r>
      <w:proofErr w:type="spellStart"/>
      <w:r>
        <w:t>Lj</w:t>
      </w:r>
      <w:proofErr w:type="spellEnd"/>
      <w:r>
        <w:t>.</w:t>
      </w:r>
    </w:p>
    <w:p w:rsidR="00553744" w:rsidRDefault="00C24EF6" w:rsidP="00553744">
      <w:pPr>
        <w:pStyle w:val="Odlomakpopisa"/>
        <w:numPr>
          <w:ilvl w:val="0"/>
          <w:numId w:val="19"/>
        </w:numPr>
      </w:pPr>
      <w:r>
        <w:t>J. S.</w:t>
      </w:r>
    </w:p>
    <w:p w:rsidR="00DF4789" w:rsidRDefault="00DF4789" w:rsidP="00DF4789">
      <w:pPr>
        <w:ind w:left="720"/>
      </w:pPr>
    </w:p>
    <w:p w:rsidR="00DF4789" w:rsidRDefault="00067024" w:rsidP="00FC6E5E">
      <w:r>
        <w:tab/>
      </w:r>
      <w:r>
        <w:tab/>
      </w:r>
      <w:r>
        <w:tab/>
      </w:r>
    </w:p>
    <w:p w:rsidR="005E4269" w:rsidRDefault="00067024" w:rsidP="00FC6E5E">
      <w:r>
        <w:tab/>
      </w:r>
      <w:r>
        <w:tab/>
      </w:r>
      <w:r>
        <w:tab/>
      </w:r>
      <w:r>
        <w:tab/>
      </w:r>
      <w:r w:rsidR="00DF4789">
        <w:t xml:space="preserve">                                                z</w:t>
      </w:r>
      <w:r>
        <w:t>a Povjerenstvo:</w:t>
      </w:r>
    </w:p>
    <w:p w:rsidR="00067024" w:rsidRDefault="00067024" w:rsidP="00FC6E5E"/>
    <w:p w:rsidR="00067024" w:rsidRDefault="00067024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4214">
        <w:t xml:space="preserve"> </w:t>
      </w:r>
      <w:r w:rsidR="00553744">
        <w:t xml:space="preserve">Janko </w:t>
      </w:r>
      <w:proofErr w:type="spellStart"/>
      <w:r w:rsidR="00553744">
        <w:t>Aluga</w:t>
      </w:r>
      <w:proofErr w:type="spellEnd"/>
      <w:r w:rsidR="00553744">
        <w:t xml:space="preserve">, </w:t>
      </w:r>
      <w:proofErr w:type="spellStart"/>
      <w:r w:rsidR="00553744">
        <w:t>dip.oec</w:t>
      </w:r>
      <w:proofErr w:type="spellEnd"/>
      <w:r w:rsidR="00553744">
        <w:t>.</w:t>
      </w:r>
    </w:p>
    <w:p w:rsidR="00C73436" w:rsidRDefault="00C73436"/>
    <w:sectPr w:rsidR="00C7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50A"/>
    <w:multiLevelType w:val="hybridMultilevel"/>
    <w:tmpl w:val="82F2EC72"/>
    <w:lvl w:ilvl="0" w:tplc="01987510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17A4384"/>
    <w:multiLevelType w:val="hybridMultilevel"/>
    <w:tmpl w:val="1D94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367337"/>
    <w:multiLevelType w:val="hybridMultilevel"/>
    <w:tmpl w:val="8C1C7C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464"/>
    <w:multiLevelType w:val="hybridMultilevel"/>
    <w:tmpl w:val="A080B528"/>
    <w:lvl w:ilvl="0" w:tplc="4C441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83EEF"/>
    <w:multiLevelType w:val="hybridMultilevel"/>
    <w:tmpl w:val="37564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923"/>
    <w:multiLevelType w:val="hybridMultilevel"/>
    <w:tmpl w:val="DA349E9C"/>
    <w:lvl w:ilvl="0" w:tplc="A202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3059B"/>
    <w:multiLevelType w:val="hybridMultilevel"/>
    <w:tmpl w:val="8188D33E"/>
    <w:lvl w:ilvl="0" w:tplc="AC4C5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C04F6"/>
    <w:multiLevelType w:val="hybridMultilevel"/>
    <w:tmpl w:val="1CDEB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70D9"/>
    <w:multiLevelType w:val="hybridMultilevel"/>
    <w:tmpl w:val="5F2EF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E4084"/>
    <w:multiLevelType w:val="hybridMultilevel"/>
    <w:tmpl w:val="E110A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1657C"/>
    <w:multiLevelType w:val="hybridMultilevel"/>
    <w:tmpl w:val="7D32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F2F34"/>
    <w:multiLevelType w:val="hybridMultilevel"/>
    <w:tmpl w:val="C4626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264AB"/>
    <w:multiLevelType w:val="hybridMultilevel"/>
    <w:tmpl w:val="B03C9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A382E"/>
    <w:multiLevelType w:val="hybridMultilevel"/>
    <w:tmpl w:val="F34A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92188"/>
    <w:multiLevelType w:val="hybridMultilevel"/>
    <w:tmpl w:val="9E70D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"/>
  </w:num>
  <w:num w:numId="7">
    <w:abstractNumId w:val="16"/>
  </w:num>
  <w:num w:numId="8">
    <w:abstractNumId w:val="5"/>
  </w:num>
  <w:num w:numId="9">
    <w:abstractNumId w:val="18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7"/>
  </w:num>
  <w:num w:numId="15">
    <w:abstractNumId w:val="3"/>
  </w:num>
  <w:num w:numId="16">
    <w:abstractNumId w:val="8"/>
  </w:num>
  <w:num w:numId="17">
    <w:abstractNumId w:val="15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23A8F"/>
    <w:rsid w:val="00032517"/>
    <w:rsid w:val="00067024"/>
    <w:rsid w:val="00070546"/>
    <w:rsid w:val="0007617E"/>
    <w:rsid w:val="000A22BC"/>
    <w:rsid w:val="000D7A15"/>
    <w:rsid w:val="001045EA"/>
    <w:rsid w:val="00123F04"/>
    <w:rsid w:val="00180703"/>
    <w:rsid w:val="001F3E61"/>
    <w:rsid w:val="00214BFE"/>
    <w:rsid w:val="002F3352"/>
    <w:rsid w:val="002F4214"/>
    <w:rsid w:val="00304B4E"/>
    <w:rsid w:val="003365A7"/>
    <w:rsid w:val="0034532D"/>
    <w:rsid w:val="003F6A1E"/>
    <w:rsid w:val="00464C72"/>
    <w:rsid w:val="004E62ED"/>
    <w:rsid w:val="00553744"/>
    <w:rsid w:val="00572B43"/>
    <w:rsid w:val="005E4269"/>
    <w:rsid w:val="005F7F0C"/>
    <w:rsid w:val="0066117A"/>
    <w:rsid w:val="00682779"/>
    <w:rsid w:val="00693083"/>
    <w:rsid w:val="006A2870"/>
    <w:rsid w:val="006D6962"/>
    <w:rsid w:val="00754AE6"/>
    <w:rsid w:val="007D3F4A"/>
    <w:rsid w:val="00862280"/>
    <w:rsid w:val="00955D6F"/>
    <w:rsid w:val="00A35926"/>
    <w:rsid w:val="00AB184E"/>
    <w:rsid w:val="00B37A67"/>
    <w:rsid w:val="00B402EB"/>
    <w:rsid w:val="00B4075A"/>
    <w:rsid w:val="00B52CE2"/>
    <w:rsid w:val="00BB5CFF"/>
    <w:rsid w:val="00BF2CEE"/>
    <w:rsid w:val="00C015C9"/>
    <w:rsid w:val="00C24EF6"/>
    <w:rsid w:val="00C3614B"/>
    <w:rsid w:val="00C70D62"/>
    <w:rsid w:val="00C73436"/>
    <w:rsid w:val="00C90FE0"/>
    <w:rsid w:val="00D2112B"/>
    <w:rsid w:val="00D76071"/>
    <w:rsid w:val="00DB2C13"/>
    <w:rsid w:val="00DD3B4E"/>
    <w:rsid w:val="00DF4789"/>
    <w:rsid w:val="00E65136"/>
    <w:rsid w:val="00E84D5C"/>
    <w:rsid w:val="00ED72A9"/>
    <w:rsid w:val="00F351CD"/>
    <w:rsid w:val="00F46C7B"/>
    <w:rsid w:val="00F60285"/>
    <w:rsid w:val="00F94B83"/>
    <w:rsid w:val="00FC6E5E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4B08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62</cp:revision>
  <cp:lastPrinted>2026-01-26T13:10:00Z</cp:lastPrinted>
  <dcterms:created xsi:type="dcterms:W3CDTF">2019-09-23T08:38:00Z</dcterms:created>
  <dcterms:modified xsi:type="dcterms:W3CDTF">2026-01-26T13:24:00Z</dcterms:modified>
</cp:coreProperties>
</file>