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67" w:rsidRDefault="00B37A67" w:rsidP="00B37A67">
      <w:r>
        <w:t>EKONOMSKA ŠKOLA SISAK</w:t>
      </w:r>
    </w:p>
    <w:p w:rsidR="00B37A67" w:rsidRDefault="00B37A67" w:rsidP="00B37A67">
      <w:r>
        <w:t>SISAK, Kralja Tomislava 19</w:t>
      </w:r>
    </w:p>
    <w:p w:rsidR="00FB632D" w:rsidRDefault="00FB632D" w:rsidP="00B37A67">
      <w:r>
        <w:t xml:space="preserve">Privremena adresa: SISAK, Ul. M. </w:t>
      </w:r>
      <w:proofErr w:type="spellStart"/>
      <w:r>
        <w:t>Celjaka</w:t>
      </w:r>
      <w:proofErr w:type="spellEnd"/>
      <w:r>
        <w:t xml:space="preserve"> 88b</w:t>
      </w:r>
    </w:p>
    <w:p w:rsidR="00B37A67" w:rsidRDefault="00B37A67" w:rsidP="00B37A67">
      <w:r>
        <w:t xml:space="preserve">Sisak, </w:t>
      </w:r>
      <w:r w:rsidR="00FB632D">
        <w:t>19</w:t>
      </w:r>
      <w:r w:rsidR="0052051D">
        <w:t>.01</w:t>
      </w:r>
      <w:r w:rsidR="00572B43">
        <w:t>.</w:t>
      </w:r>
      <w:r w:rsidR="0052051D">
        <w:t xml:space="preserve"> 2026</w:t>
      </w:r>
      <w:r>
        <w:t>.</w:t>
      </w:r>
    </w:p>
    <w:p w:rsidR="00C70D62" w:rsidRDefault="00C70D62" w:rsidP="00B37A67"/>
    <w:p w:rsidR="00C70D62" w:rsidRDefault="00067024" w:rsidP="00F351CD">
      <w:pPr>
        <w:pStyle w:val="Odlomakpopisa"/>
        <w:numPr>
          <w:ilvl w:val="0"/>
          <w:numId w:val="12"/>
        </w:numPr>
      </w:pPr>
      <w:r>
        <w:t xml:space="preserve">  </w:t>
      </w:r>
      <w:r w:rsidR="00A736DD">
        <w:t>mrežna stranica</w:t>
      </w:r>
      <w:r w:rsidR="00F351CD">
        <w:t xml:space="preserve"> škole  –</w:t>
      </w:r>
    </w:p>
    <w:p w:rsidR="00F351CD" w:rsidRDefault="00F351CD" w:rsidP="00F351CD">
      <w:pPr>
        <w:pStyle w:val="Odlomakpopisa"/>
        <w:ind w:left="6030"/>
      </w:pPr>
    </w:p>
    <w:p w:rsidR="009A2E12" w:rsidRDefault="009A2E12" w:rsidP="00B37A67"/>
    <w:p w:rsidR="00C70D62" w:rsidRDefault="00C70D62" w:rsidP="00B37A67">
      <w:r>
        <w:t xml:space="preserve">Povjerenstvo za provedbu </w:t>
      </w:r>
      <w:r w:rsidR="00A35926">
        <w:t xml:space="preserve">vrednovanja kandidata po natječajnom postupku </w:t>
      </w:r>
      <w:r>
        <w:t xml:space="preserve">Ekonomske škole Sisak </w:t>
      </w:r>
      <w:r w:rsidR="00C73436">
        <w:t>objavljuje</w:t>
      </w:r>
    </w:p>
    <w:p w:rsidR="00C73436" w:rsidRDefault="00C73436" w:rsidP="00B37A67"/>
    <w:p w:rsidR="00682779" w:rsidRPr="00A35926" w:rsidRDefault="00C73436" w:rsidP="00B37A67">
      <w:pPr>
        <w:rPr>
          <w:b/>
        </w:rPr>
      </w:pPr>
      <w:r>
        <w:tab/>
      </w:r>
      <w:r>
        <w:tab/>
      </w:r>
      <w:r>
        <w:tab/>
      </w:r>
      <w:r w:rsidRPr="00A35926">
        <w:rPr>
          <w:b/>
        </w:rPr>
        <w:t xml:space="preserve"> </w:t>
      </w:r>
      <w:r w:rsidR="005E4269" w:rsidRPr="00A35926">
        <w:rPr>
          <w:b/>
        </w:rPr>
        <w:t xml:space="preserve">                      </w:t>
      </w:r>
      <w:r w:rsidR="00C015C9">
        <w:rPr>
          <w:b/>
        </w:rPr>
        <w:t xml:space="preserve"> </w:t>
      </w:r>
      <w:r w:rsidR="005E4269" w:rsidRPr="00A35926">
        <w:rPr>
          <w:b/>
        </w:rPr>
        <w:t>O</w:t>
      </w:r>
      <w:r w:rsidR="00C015C9">
        <w:rPr>
          <w:b/>
        </w:rPr>
        <w:t xml:space="preserve"> </w:t>
      </w:r>
      <w:r w:rsidR="005E4269" w:rsidRPr="00A35926">
        <w:rPr>
          <w:b/>
        </w:rPr>
        <w:t>B</w:t>
      </w:r>
      <w:r w:rsidR="00C015C9">
        <w:rPr>
          <w:b/>
        </w:rPr>
        <w:t xml:space="preserve"> </w:t>
      </w:r>
      <w:r w:rsidR="005E4269" w:rsidRPr="00A35926">
        <w:rPr>
          <w:b/>
        </w:rPr>
        <w:t>A</w:t>
      </w:r>
      <w:r w:rsidR="00C015C9">
        <w:rPr>
          <w:b/>
        </w:rPr>
        <w:t xml:space="preserve"> </w:t>
      </w:r>
      <w:r w:rsidR="005E4269" w:rsidRPr="00A35926">
        <w:rPr>
          <w:b/>
        </w:rPr>
        <w:t>V</w:t>
      </w:r>
      <w:r w:rsidR="00C015C9">
        <w:rPr>
          <w:b/>
        </w:rPr>
        <w:t xml:space="preserve"> </w:t>
      </w:r>
      <w:r w:rsidR="005E4269" w:rsidRPr="00A35926">
        <w:rPr>
          <w:b/>
        </w:rPr>
        <w:t>I</w:t>
      </w:r>
      <w:r w:rsidR="00C015C9">
        <w:rPr>
          <w:b/>
        </w:rPr>
        <w:t xml:space="preserve"> </w:t>
      </w:r>
      <w:r w:rsidR="005E4269" w:rsidRPr="00A35926">
        <w:rPr>
          <w:b/>
        </w:rPr>
        <w:t>J</w:t>
      </w:r>
      <w:r w:rsidR="00C015C9">
        <w:rPr>
          <w:b/>
        </w:rPr>
        <w:t xml:space="preserve"> </w:t>
      </w:r>
      <w:r w:rsidR="005E4269" w:rsidRPr="00A35926">
        <w:rPr>
          <w:b/>
        </w:rPr>
        <w:t>E</w:t>
      </w:r>
      <w:r w:rsidR="00C015C9">
        <w:rPr>
          <w:b/>
        </w:rPr>
        <w:t xml:space="preserve"> </w:t>
      </w:r>
      <w:r w:rsidR="005E4269" w:rsidRPr="00A35926">
        <w:rPr>
          <w:b/>
        </w:rPr>
        <w:t>S</w:t>
      </w:r>
      <w:r w:rsidR="00C015C9">
        <w:rPr>
          <w:b/>
        </w:rPr>
        <w:t xml:space="preserve"> </w:t>
      </w:r>
      <w:r w:rsidR="005E4269" w:rsidRPr="00A35926">
        <w:rPr>
          <w:b/>
        </w:rPr>
        <w:t>T</w:t>
      </w:r>
    </w:p>
    <w:p w:rsidR="00B4075A" w:rsidRDefault="00B4075A" w:rsidP="00B37A67">
      <w:pPr>
        <w:rPr>
          <w:b/>
        </w:rPr>
      </w:pPr>
    </w:p>
    <w:p w:rsidR="00C7088F" w:rsidRDefault="00180703" w:rsidP="00C7088F">
      <w:r w:rsidRPr="00304B4E">
        <w:t>kandidatima</w:t>
      </w:r>
      <w:r w:rsidR="00070546">
        <w:t xml:space="preserve"> prijavljenim</w:t>
      </w:r>
      <w:r w:rsidR="00C73436" w:rsidRPr="00304B4E">
        <w:t xml:space="preserve"> na natječaj objavljen na mrežnim stranicama i oglasnoj ploči Hrvatskog zavoda za zapošljavanje </w:t>
      </w:r>
      <w:r w:rsidR="0052051D">
        <w:t>i Ekonomske škole Sisak od 30.12</w:t>
      </w:r>
      <w:r w:rsidR="00C7088F">
        <w:t>.2025</w:t>
      </w:r>
      <w:r w:rsidR="00C73436" w:rsidRPr="00304B4E">
        <w:t xml:space="preserve">. </w:t>
      </w:r>
      <w:r w:rsidR="00C7088F">
        <w:t>za radno mjesto:</w:t>
      </w:r>
    </w:p>
    <w:p w:rsidR="00C7088F" w:rsidRDefault="00C7088F" w:rsidP="00C7088F">
      <w:pPr>
        <w:pStyle w:val="Odlomakpopisa"/>
        <w:spacing w:line="276" w:lineRule="auto"/>
      </w:pPr>
    </w:p>
    <w:p w:rsidR="00C7088F" w:rsidRDefault="00FB632D" w:rsidP="00C7088F">
      <w:pPr>
        <w:pStyle w:val="Odlomakpopisa"/>
        <w:spacing w:line="276" w:lineRule="auto"/>
      </w:pPr>
      <w:r>
        <w:t xml:space="preserve">NASTAVNIK </w:t>
      </w:r>
      <w:r w:rsidR="0052051D">
        <w:t>INFORMATIKE</w:t>
      </w:r>
    </w:p>
    <w:p w:rsidR="00C7088F" w:rsidRDefault="00C7088F" w:rsidP="00C7088F">
      <w:pPr>
        <w:pStyle w:val="Odlomakpopisa"/>
        <w:spacing w:line="276" w:lineRule="auto"/>
      </w:pPr>
      <w:r>
        <w:t>– 1 izvršitelj/</w:t>
      </w:r>
      <w:proofErr w:type="spellStart"/>
      <w:r>
        <w:t>ica</w:t>
      </w:r>
      <w:proofErr w:type="spellEnd"/>
      <w:r>
        <w:t xml:space="preserve">, rad na određeno vrijeme </w:t>
      </w:r>
    </w:p>
    <w:p w:rsidR="00C7088F" w:rsidRDefault="00FB632D" w:rsidP="00C7088F">
      <w:pPr>
        <w:pStyle w:val="Odlomakpopisa"/>
        <w:spacing w:line="276" w:lineRule="auto"/>
      </w:pPr>
      <w:r>
        <w:t xml:space="preserve">      </w:t>
      </w:r>
      <w:r w:rsidR="0052051D">
        <w:t>ne</w:t>
      </w:r>
      <w:r w:rsidR="00C7088F">
        <w:t>puno ra</w:t>
      </w:r>
      <w:r w:rsidR="0052051D">
        <w:t>dno vrijeme - 38</w:t>
      </w:r>
      <w:r w:rsidR="00C7088F">
        <w:t xml:space="preserve"> sati tjedno </w:t>
      </w:r>
    </w:p>
    <w:p w:rsidR="00C7088F" w:rsidRDefault="00C7088F" w:rsidP="00F46C7B"/>
    <w:p w:rsidR="00C7088F" w:rsidRDefault="00C7088F" w:rsidP="00F46C7B"/>
    <w:p w:rsidR="005E4269" w:rsidRDefault="009A2E12" w:rsidP="00FC6E5E">
      <w:r>
        <w:t>_______________________________________</w:t>
      </w:r>
      <w:r w:rsidR="007D3F4A">
        <w:t>_________________________________</w:t>
      </w:r>
    </w:p>
    <w:p w:rsidR="000A22BC" w:rsidRDefault="000A22BC" w:rsidP="005E4269"/>
    <w:p w:rsidR="005E4269" w:rsidRDefault="005E4269" w:rsidP="00FC6E5E"/>
    <w:p w:rsidR="00FB632D" w:rsidRDefault="009A2E12" w:rsidP="00FC6E5E">
      <w:r w:rsidRPr="00C7088F">
        <w:t xml:space="preserve">Kandidat koji </w:t>
      </w:r>
      <w:r w:rsidR="00C7088F" w:rsidRPr="00C7088F">
        <w:t>ispunjava formalne uvjete natječaja</w:t>
      </w:r>
      <w:r w:rsidRPr="00C7088F">
        <w:t xml:space="preserve"> pozvan je</w:t>
      </w:r>
      <w:r w:rsidR="00693083" w:rsidRPr="00C7088F">
        <w:t xml:space="preserve"> na </w:t>
      </w:r>
      <w:r w:rsidR="00FB632D">
        <w:t>intervju</w:t>
      </w:r>
      <w:r w:rsidR="00693083" w:rsidRPr="00C7088F">
        <w:t xml:space="preserve"> s Povjerenstvom </w:t>
      </w:r>
    </w:p>
    <w:p w:rsidR="00F60285" w:rsidRPr="00C7088F" w:rsidRDefault="00C90FE0" w:rsidP="00FC6E5E">
      <w:r w:rsidRPr="00C7088F">
        <w:t xml:space="preserve">koje će se održati u </w:t>
      </w:r>
      <w:r w:rsidR="00BB5CFF" w:rsidRPr="00C7088F">
        <w:t xml:space="preserve">prostoru Škole u </w:t>
      </w:r>
      <w:r w:rsidR="00464C72" w:rsidRPr="00C7088F">
        <w:t xml:space="preserve">uredu </w:t>
      </w:r>
      <w:r w:rsidR="009A2E12" w:rsidRPr="00C7088F">
        <w:t xml:space="preserve">ravnatelja i </w:t>
      </w:r>
      <w:r w:rsidR="00464C72" w:rsidRPr="00C7088F">
        <w:t xml:space="preserve">pedagoga </w:t>
      </w:r>
    </w:p>
    <w:p w:rsidR="00F60285" w:rsidRDefault="00F60285" w:rsidP="00FC6E5E">
      <w:pPr>
        <w:rPr>
          <w:b/>
        </w:rPr>
      </w:pPr>
    </w:p>
    <w:p w:rsidR="00464C72" w:rsidRDefault="00C7088F" w:rsidP="00464C72">
      <w:pPr>
        <w:rPr>
          <w:b/>
        </w:rPr>
      </w:pPr>
      <w:r>
        <w:rPr>
          <w:b/>
        </w:rPr>
        <w:tab/>
        <w:t xml:space="preserve">         </w:t>
      </w:r>
      <w:r w:rsidR="005F7F0C">
        <w:rPr>
          <w:b/>
        </w:rPr>
        <w:t xml:space="preserve">u </w:t>
      </w:r>
      <w:r w:rsidR="0052051D">
        <w:rPr>
          <w:b/>
        </w:rPr>
        <w:t>utorak 27.01</w:t>
      </w:r>
      <w:r w:rsidR="004A1A9A">
        <w:rPr>
          <w:b/>
        </w:rPr>
        <w:t>.</w:t>
      </w:r>
      <w:r w:rsidR="0052051D">
        <w:rPr>
          <w:b/>
        </w:rPr>
        <w:t xml:space="preserve"> 2026</w:t>
      </w:r>
      <w:r w:rsidR="00693083" w:rsidRPr="00070546">
        <w:rPr>
          <w:b/>
        </w:rPr>
        <w:t xml:space="preserve">. </w:t>
      </w:r>
      <w:r w:rsidR="00A35926">
        <w:rPr>
          <w:b/>
        </w:rPr>
        <w:t>s početkom u</w:t>
      </w:r>
      <w:r w:rsidR="00067024">
        <w:rPr>
          <w:b/>
        </w:rPr>
        <w:t xml:space="preserve"> </w:t>
      </w:r>
      <w:r w:rsidR="004A1A9A">
        <w:rPr>
          <w:b/>
        </w:rPr>
        <w:t xml:space="preserve">9.30 </w:t>
      </w:r>
      <w:r w:rsidR="00A35926">
        <w:rPr>
          <w:b/>
        </w:rPr>
        <w:t>sati</w:t>
      </w:r>
      <w:r w:rsidR="00BB5CFF">
        <w:rPr>
          <w:b/>
        </w:rPr>
        <w:t>:</w:t>
      </w:r>
      <w:r w:rsidR="00A35926">
        <w:rPr>
          <w:b/>
        </w:rPr>
        <w:t xml:space="preserve"> </w:t>
      </w:r>
    </w:p>
    <w:p w:rsidR="00464C72" w:rsidRDefault="00464C72" w:rsidP="00464C72">
      <w:pPr>
        <w:rPr>
          <w:b/>
        </w:rPr>
      </w:pPr>
    </w:p>
    <w:p w:rsidR="00464C72" w:rsidRPr="00A736DD" w:rsidRDefault="00A736DD" w:rsidP="005F7F0C">
      <w:pPr>
        <w:pStyle w:val="Odlomakpopisa"/>
        <w:numPr>
          <w:ilvl w:val="0"/>
          <w:numId w:val="18"/>
        </w:numPr>
        <w:rPr>
          <w:sz w:val="28"/>
          <w:szCs w:val="28"/>
        </w:rPr>
      </w:pPr>
      <w:r w:rsidRPr="00A736DD">
        <w:rPr>
          <w:sz w:val="28"/>
          <w:szCs w:val="28"/>
        </w:rPr>
        <w:t>A. Š.</w:t>
      </w:r>
    </w:p>
    <w:p w:rsidR="00464C72" w:rsidRDefault="00464C72" w:rsidP="00067024"/>
    <w:p w:rsidR="005E4269" w:rsidRDefault="00067024" w:rsidP="00FC6E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Povjerenstvo:</w:t>
      </w:r>
    </w:p>
    <w:p w:rsidR="00067024" w:rsidRDefault="00067024" w:rsidP="00FC6E5E"/>
    <w:p w:rsidR="00067024" w:rsidRDefault="00067024" w:rsidP="00FC6E5E"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52051D">
        <w:t xml:space="preserve">Ivan </w:t>
      </w:r>
      <w:proofErr w:type="spellStart"/>
      <w:r w:rsidR="0052051D">
        <w:t>Milatović</w:t>
      </w:r>
      <w:proofErr w:type="spellEnd"/>
      <w:r w:rsidR="0052051D">
        <w:t xml:space="preserve">, </w:t>
      </w:r>
      <w:proofErr w:type="spellStart"/>
      <w:r w:rsidR="0052051D">
        <w:t>dipl.oec</w:t>
      </w:r>
      <w:proofErr w:type="spellEnd"/>
      <w:r w:rsidR="0052051D">
        <w:t>.</w:t>
      </w:r>
    </w:p>
    <w:p w:rsidR="00C73436" w:rsidRDefault="00C73436"/>
    <w:sectPr w:rsidR="00C73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50A"/>
    <w:multiLevelType w:val="hybridMultilevel"/>
    <w:tmpl w:val="82F2EC72"/>
    <w:lvl w:ilvl="0" w:tplc="01987510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17A4384"/>
    <w:multiLevelType w:val="hybridMultilevel"/>
    <w:tmpl w:val="1D94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381A"/>
    <w:multiLevelType w:val="hybridMultilevel"/>
    <w:tmpl w:val="47DE6E74"/>
    <w:lvl w:ilvl="0" w:tplc="28C45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367337"/>
    <w:multiLevelType w:val="hybridMultilevel"/>
    <w:tmpl w:val="8C1C7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464"/>
    <w:multiLevelType w:val="hybridMultilevel"/>
    <w:tmpl w:val="A080B528"/>
    <w:lvl w:ilvl="0" w:tplc="4C441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83EEF"/>
    <w:multiLevelType w:val="hybridMultilevel"/>
    <w:tmpl w:val="37564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923"/>
    <w:multiLevelType w:val="hybridMultilevel"/>
    <w:tmpl w:val="DA349E9C"/>
    <w:lvl w:ilvl="0" w:tplc="A202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3059B"/>
    <w:multiLevelType w:val="hybridMultilevel"/>
    <w:tmpl w:val="8188D33E"/>
    <w:lvl w:ilvl="0" w:tplc="AC4C5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BC04F6"/>
    <w:multiLevelType w:val="hybridMultilevel"/>
    <w:tmpl w:val="1CDEB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209F2"/>
    <w:multiLevelType w:val="hybridMultilevel"/>
    <w:tmpl w:val="8A2A0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D1EC4"/>
    <w:multiLevelType w:val="hybridMultilevel"/>
    <w:tmpl w:val="FAEA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570D9"/>
    <w:multiLevelType w:val="hybridMultilevel"/>
    <w:tmpl w:val="5F2EF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E4084"/>
    <w:multiLevelType w:val="hybridMultilevel"/>
    <w:tmpl w:val="E110A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826A2"/>
    <w:multiLevelType w:val="hybridMultilevel"/>
    <w:tmpl w:val="2C8A0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1657C"/>
    <w:multiLevelType w:val="hybridMultilevel"/>
    <w:tmpl w:val="7D328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F2F34"/>
    <w:multiLevelType w:val="hybridMultilevel"/>
    <w:tmpl w:val="C4626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264AB"/>
    <w:multiLevelType w:val="hybridMultilevel"/>
    <w:tmpl w:val="B03C9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92188"/>
    <w:multiLevelType w:val="hybridMultilevel"/>
    <w:tmpl w:val="9E70DA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1"/>
  </w:num>
  <w:num w:numId="7">
    <w:abstractNumId w:val="16"/>
  </w:num>
  <w:num w:numId="8">
    <w:abstractNumId w:val="5"/>
  </w:num>
  <w:num w:numId="9">
    <w:abstractNumId w:val="17"/>
  </w:num>
  <w:num w:numId="10">
    <w:abstractNumId w:val="4"/>
  </w:num>
  <w:num w:numId="11">
    <w:abstractNumId w:val="12"/>
  </w:num>
  <w:num w:numId="12">
    <w:abstractNumId w:val="0"/>
  </w:num>
  <w:num w:numId="13">
    <w:abstractNumId w:val="6"/>
  </w:num>
  <w:num w:numId="14">
    <w:abstractNumId w:val="7"/>
  </w:num>
  <w:num w:numId="15">
    <w:abstractNumId w:val="3"/>
  </w:num>
  <w:num w:numId="16">
    <w:abstractNumId w:val="8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7"/>
    <w:rsid w:val="00023A8F"/>
    <w:rsid w:val="00032517"/>
    <w:rsid w:val="00067024"/>
    <w:rsid w:val="00070546"/>
    <w:rsid w:val="000A22BC"/>
    <w:rsid w:val="000D7A15"/>
    <w:rsid w:val="00123F04"/>
    <w:rsid w:val="00180703"/>
    <w:rsid w:val="001F3E61"/>
    <w:rsid w:val="00214BFE"/>
    <w:rsid w:val="002F3352"/>
    <w:rsid w:val="00304B4E"/>
    <w:rsid w:val="003365A7"/>
    <w:rsid w:val="0034532D"/>
    <w:rsid w:val="003A006C"/>
    <w:rsid w:val="003F6A1E"/>
    <w:rsid w:val="00464C72"/>
    <w:rsid w:val="004A1A9A"/>
    <w:rsid w:val="0052051D"/>
    <w:rsid w:val="00572B43"/>
    <w:rsid w:val="005E4269"/>
    <w:rsid w:val="005F7F0C"/>
    <w:rsid w:val="0066117A"/>
    <w:rsid w:val="00682779"/>
    <w:rsid w:val="00693083"/>
    <w:rsid w:val="006A2870"/>
    <w:rsid w:val="00754AE6"/>
    <w:rsid w:val="007D3F4A"/>
    <w:rsid w:val="00862280"/>
    <w:rsid w:val="00955D6F"/>
    <w:rsid w:val="009A2E12"/>
    <w:rsid w:val="00A35926"/>
    <w:rsid w:val="00A736DD"/>
    <w:rsid w:val="00AB184E"/>
    <w:rsid w:val="00B37A67"/>
    <w:rsid w:val="00B402EB"/>
    <w:rsid w:val="00B4075A"/>
    <w:rsid w:val="00BB5CFF"/>
    <w:rsid w:val="00BF6359"/>
    <w:rsid w:val="00C015C9"/>
    <w:rsid w:val="00C7088F"/>
    <w:rsid w:val="00C70D62"/>
    <w:rsid w:val="00C73436"/>
    <w:rsid w:val="00C90FE0"/>
    <w:rsid w:val="00D2112B"/>
    <w:rsid w:val="00D4237A"/>
    <w:rsid w:val="00D76071"/>
    <w:rsid w:val="00DB2C13"/>
    <w:rsid w:val="00DD3B4E"/>
    <w:rsid w:val="00E84D5C"/>
    <w:rsid w:val="00ED72A9"/>
    <w:rsid w:val="00F351CD"/>
    <w:rsid w:val="00F46C7B"/>
    <w:rsid w:val="00F60285"/>
    <w:rsid w:val="00F94B83"/>
    <w:rsid w:val="00FB632D"/>
    <w:rsid w:val="00FC6E5E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5A5A"/>
  <w15:chartTrackingRefBased/>
  <w15:docId w15:val="{BD834FCE-93C3-4488-BF5F-BB8D06C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4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02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2E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Biserka</cp:lastModifiedBy>
  <cp:revision>60</cp:revision>
  <cp:lastPrinted>2026-01-19T13:42:00Z</cp:lastPrinted>
  <dcterms:created xsi:type="dcterms:W3CDTF">2019-09-23T08:38:00Z</dcterms:created>
  <dcterms:modified xsi:type="dcterms:W3CDTF">2026-01-19T13:42:00Z</dcterms:modified>
</cp:coreProperties>
</file>