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20" w:type="dxa"/>
        <w:tblInd w:w="-5" w:type="dxa"/>
        <w:tblLook w:val="04A0" w:firstRow="1" w:lastRow="0" w:firstColumn="1" w:lastColumn="0" w:noHBand="0" w:noVBand="1"/>
      </w:tblPr>
      <w:tblGrid>
        <w:gridCol w:w="884"/>
        <w:gridCol w:w="52"/>
        <w:gridCol w:w="1842"/>
        <w:gridCol w:w="39"/>
        <w:gridCol w:w="1453"/>
        <w:gridCol w:w="1734"/>
        <w:gridCol w:w="82"/>
        <w:gridCol w:w="3031"/>
        <w:gridCol w:w="3641"/>
        <w:gridCol w:w="243"/>
        <w:gridCol w:w="2155"/>
        <w:gridCol w:w="64"/>
      </w:tblGrid>
      <w:tr w:rsidR="009E3F6F" w:rsidRPr="005F28A2" w14:paraId="0F32F138" w14:textId="77777777" w:rsidTr="000F5BC6">
        <w:trPr>
          <w:gridAfter w:val="1"/>
          <w:wAfter w:w="6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0913BD4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RAZRED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EB11CB1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PREDMET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BA682A0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ZANIMANJE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DEE032D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NAKLADNIK</w:t>
            </w:r>
          </w:p>
        </w:tc>
        <w:tc>
          <w:tcPr>
            <w:tcW w:w="31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EFCA107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NASLOV UDŽBENIKA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CBA4E8D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PODNASLOV UDŽBENIKA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2645C39" w14:textId="77777777" w:rsidR="009E3F6F" w:rsidRPr="005F28A2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AUTORI</w:t>
            </w:r>
          </w:p>
        </w:tc>
      </w:tr>
      <w:tr w:rsidR="00F95775" w:rsidRPr="00F95775" w14:paraId="4A44B33E" w14:textId="77777777" w:rsidTr="000F5BC6">
        <w:trPr>
          <w:gridAfter w:val="1"/>
          <w:wAfter w:w="6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05CA439" w14:textId="77777777" w:rsidR="009E3F6F" w:rsidRPr="00F95775" w:rsidRDefault="009E3F6F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775">
              <w:rPr>
                <w:rFonts w:eastAsia="Times New Roman" w:cstheme="minorHAnsi"/>
                <w:lang w:eastAsia="hr-HR"/>
              </w:rPr>
              <w:t>2.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6D14DEFE" w14:textId="77777777" w:rsidR="00B758CA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54BBB0A1" w14:textId="77777777" w:rsidR="00B758CA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8CA">
              <w:rPr>
                <w:rFonts w:eastAsia="Times New Roman" w:cstheme="minorHAnsi"/>
                <w:lang w:eastAsia="hr-HR"/>
              </w:rPr>
              <w:tab/>
            </w:r>
            <w:r w:rsidRPr="00B758CA">
              <w:rPr>
                <w:rFonts w:eastAsia="Times New Roman" w:cstheme="minorHAnsi"/>
                <w:lang w:eastAsia="hr-HR"/>
              </w:rPr>
              <w:tab/>
            </w:r>
          </w:p>
          <w:p w14:paraId="3F740228" w14:textId="77777777" w:rsidR="00B758CA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083810F" w14:textId="77777777" w:rsidR="00B758CA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8CA">
              <w:rPr>
                <w:rFonts w:eastAsia="Times New Roman" w:cstheme="minorHAnsi"/>
                <w:lang w:eastAsia="hr-HR"/>
              </w:rPr>
              <w:tab/>
            </w:r>
            <w:r w:rsidRPr="00B758CA">
              <w:rPr>
                <w:rFonts w:eastAsia="Times New Roman" w:cstheme="minorHAnsi"/>
                <w:lang w:eastAsia="hr-HR"/>
              </w:rPr>
              <w:tab/>
            </w:r>
          </w:p>
          <w:p w14:paraId="2FFB160F" w14:textId="77777777" w:rsidR="00B758CA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4E8A0FB8" w14:textId="77777777" w:rsidR="00B758CA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2189F09E" w14:textId="77777777" w:rsidR="009E3F6F" w:rsidRPr="00F95775" w:rsidRDefault="009E3F6F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775">
              <w:rPr>
                <w:rFonts w:eastAsia="Times New Roman" w:cstheme="minorHAnsi"/>
                <w:lang w:eastAsia="hr-HR"/>
              </w:rPr>
              <w:t>Hrvatski jezik, jezik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3E0B105" w14:textId="77777777" w:rsidR="009E3F6F" w:rsidRPr="00F95775" w:rsidRDefault="009E3F6F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775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DF3DB92" w14:textId="77777777" w:rsidR="009E3F6F" w:rsidRPr="00F95775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8CA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B758CA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B758CA">
              <w:rPr>
                <w:rFonts w:eastAsia="Times New Roman" w:cstheme="minorHAnsi"/>
                <w:lang w:eastAsia="hr-HR"/>
              </w:rPr>
              <w:t xml:space="preserve"> d.o.o.</w:t>
            </w:r>
          </w:p>
        </w:tc>
        <w:tc>
          <w:tcPr>
            <w:tcW w:w="31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F3B1FD8" w14:textId="77777777" w:rsidR="009E3F6F" w:rsidRPr="00F95775" w:rsidRDefault="00B758CA" w:rsidP="006D30CE">
            <w:pPr>
              <w:rPr>
                <w:rFonts w:eastAsia="Times New Roman" w:cstheme="minorHAnsi"/>
                <w:lang w:eastAsia="hr-HR"/>
              </w:rPr>
            </w:pPr>
            <w:r w:rsidRPr="00B758CA">
              <w:rPr>
                <w:rFonts w:eastAsia="Arial" w:cstheme="minorHAnsi"/>
              </w:rPr>
              <w:t xml:space="preserve">FON </w:t>
            </w:r>
            <w:r>
              <w:rPr>
                <w:rFonts w:eastAsia="Arial" w:cstheme="minorHAnsi"/>
              </w:rPr>
              <w:t>–</w:t>
            </w:r>
            <w:r w:rsidRPr="00B758CA">
              <w:rPr>
                <w:rFonts w:eastAsia="Arial" w:cstheme="minorHAnsi"/>
              </w:rPr>
              <w:t xml:space="preserve"> FON</w:t>
            </w:r>
            <w:r>
              <w:rPr>
                <w:rFonts w:eastAsia="Arial" w:cstheme="minorHAnsi"/>
              </w:rPr>
              <w:t xml:space="preserve"> 2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A4176F7" w14:textId="77777777" w:rsidR="009E3F6F" w:rsidRPr="00F95775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8CA">
              <w:rPr>
                <w:rFonts w:eastAsia="Times New Roman" w:cstheme="minorHAnsi"/>
                <w:lang w:eastAsia="hr-HR"/>
              </w:rPr>
              <w:t>udžbenik hrvatskoga jezika za drugi razred gimnazije i srednjih strukovnih škola (140 sati godišnje)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0C7D9EE0" w14:textId="77777777" w:rsidR="009E3F6F" w:rsidRPr="00F95775" w:rsidRDefault="00B758CA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8CA">
              <w:rPr>
                <w:rFonts w:eastAsia="Arial" w:cstheme="minorHAnsi"/>
              </w:rPr>
              <w:t xml:space="preserve">Dragica Dujmović </w:t>
            </w:r>
            <w:proofErr w:type="spellStart"/>
            <w:r w:rsidRPr="00B758CA">
              <w:rPr>
                <w:rFonts w:eastAsia="Arial" w:cstheme="minorHAnsi"/>
              </w:rPr>
              <w:t>Markusi</w:t>
            </w:r>
            <w:proofErr w:type="spellEnd"/>
            <w:r w:rsidRPr="00B758CA">
              <w:rPr>
                <w:rFonts w:eastAsia="Arial" w:cstheme="minorHAnsi"/>
              </w:rPr>
              <w:t xml:space="preserve">, Tanja </w:t>
            </w:r>
            <w:proofErr w:type="spellStart"/>
            <w:r w:rsidRPr="00B758CA">
              <w:rPr>
                <w:rFonts w:eastAsia="Arial" w:cstheme="minorHAnsi"/>
              </w:rPr>
              <w:t>Španjić</w:t>
            </w:r>
            <w:proofErr w:type="spellEnd"/>
          </w:p>
        </w:tc>
      </w:tr>
      <w:tr w:rsidR="00F95775" w:rsidRPr="00F95775" w14:paraId="0E2E0F79" w14:textId="77777777" w:rsidTr="000F5BC6">
        <w:trPr>
          <w:gridAfter w:val="1"/>
          <w:wAfter w:w="6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489D3062" w14:textId="77777777" w:rsidR="009E3F6F" w:rsidRPr="00F95775" w:rsidRDefault="009E3F6F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775">
              <w:rPr>
                <w:rFonts w:eastAsia="Times New Roman" w:cstheme="minorHAnsi"/>
                <w:lang w:eastAsia="hr-HR"/>
              </w:rPr>
              <w:t>2.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5155F7CB" w14:textId="77777777" w:rsidR="005A32A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A0FF891" w14:textId="77777777" w:rsidR="005A32A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01BFBA02" w14:textId="77777777" w:rsidR="005A32A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334F7E59" w14:textId="77777777" w:rsidR="005A32A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A32A5">
              <w:rPr>
                <w:rFonts w:eastAsia="Times New Roman" w:cstheme="minorHAnsi"/>
                <w:lang w:eastAsia="hr-HR"/>
              </w:rPr>
              <w:tab/>
            </w:r>
          </w:p>
          <w:p w14:paraId="0BAEE8D7" w14:textId="77777777" w:rsidR="005A32A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A32A5">
              <w:rPr>
                <w:rFonts w:eastAsia="Times New Roman" w:cstheme="minorHAnsi"/>
                <w:lang w:eastAsia="hr-HR"/>
              </w:rPr>
              <w:tab/>
            </w:r>
            <w:r w:rsidRPr="005A32A5">
              <w:rPr>
                <w:rFonts w:eastAsia="Times New Roman" w:cstheme="minorHAnsi"/>
                <w:lang w:eastAsia="hr-HR"/>
              </w:rPr>
              <w:tab/>
            </w:r>
          </w:p>
          <w:p w14:paraId="502735AE" w14:textId="77777777" w:rsidR="005A32A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0B43292F" w14:textId="77777777" w:rsidR="009E3F6F" w:rsidRPr="00F95775" w:rsidRDefault="009E3F6F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775">
              <w:rPr>
                <w:rFonts w:eastAsia="Times New Roman" w:cstheme="minorHAnsi"/>
                <w:lang w:eastAsia="hr-HR"/>
              </w:rPr>
              <w:t>Hrvatski jezik, književnost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2A8FA2CD" w14:textId="77777777" w:rsidR="009E3F6F" w:rsidRPr="00F95775" w:rsidRDefault="00F9577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63656B30" w14:textId="77777777" w:rsidR="009E3F6F" w:rsidRPr="00F9577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A32A5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5A32A5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5A32A5">
              <w:rPr>
                <w:rFonts w:eastAsia="Times New Roman" w:cstheme="minorHAnsi"/>
                <w:lang w:eastAsia="hr-HR"/>
              </w:rPr>
              <w:t xml:space="preserve"> d.o.o.</w:t>
            </w:r>
          </w:p>
        </w:tc>
        <w:tc>
          <w:tcPr>
            <w:tcW w:w="31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44CDECAD" w14:textId="77777777" w:rsidR="009E3F6F" w:rsidRPr="00F9577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A32A5">
              <w:rPr>
                <w:rFonts w:eastAsia="Times New Roman" w:cstheme="minorHAnsi"/>
                <w:lang w:eastAsia="hr-HR"/>
              </w:rPr>
              <w:t>KNJIŽEVNI VREMEPLOV 2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2AFD7354" w14:textId="77777777" w:rsidR="009E3F6F" w:rsidRPr="00F95775" w:rsidRDefault="005A32A5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A32A5">
              <w:rPr>
                <w:rFonts w:eastAsia="Arial" w:cstheme="minorHAnsi"/>
              </w:rPr>
              <w:t>čitanka za drugi razred gimnazije i četverogodišnjih strukovnih škola (140 sati godišnje)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  <w:hideMark/>
          </w:tcPr>
          <w:p w14:paraId="583E261F" w14:textId="77777777" w:rsidR="005A32A5" w:rsidRPr="005A32A5" w:rsidRDefault="005A32A5" w:rsidP="005A32A5">
            <w:pPr>
              <w:rPr>
                <w:rFonts w:eastAsia="Arial" w:cstheme="minorHAnsi"/>
              </w:rPr>
            </w:pPr>
            <w:r w:rsidRPr="005A32A5">
              <w:rPr>
                <w:rFonts w:eastAsia="Arial" w:cstheme="minorHAnsi"/>
              </w:rPr>
              <w:t xml:space="preserve">Dragica Dujmović </w:t>
            </w:r>
            <w:proofErr w:type="spellStart"/>
            <w:r w:rsidRPr="005A32A5">
              <w:rPr>
                <w:rFonts w:eastAsia="Arial" w:cstheme="minorHAnsi"/>
              </w:rPr>
              <w:t>Markusi</w:t>
            </w:r>
            <w:proofErr w:type="spellEnd"/>
            <w:r w:rsidRPr="005A32A5">
              <w:rPr>
                <w:rFonts w:eastAsia="Arial" w:cstheme="minorHAnsi"/>
              </w:rPr>
              <w:t xml:space="preserve">, Sandra </w:t>
            </w:r>
            <w:proofErr w:type="spellStart"/>
            <w:r w:rsidRPr="005A32A5">
              <w:rPr>
                <w:rFonts w:eastAsia="Arial" w:cstheme="minorHAnsi"/>
              </w:rPr>
              <w:t>Rossetti-Bazdan</w:t>
            </w:r>
            <w:proofErr w:type="spellEnd"/>
          </w:p>
          <w:p w14:paraId="63494D79" w14:textId="77777777" w:rsidR="009E3F6F" w:rsidRPr="00F95775" w:rsidRDefault="009E3F6F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D6E37" w:rsidRPr="004D6E37" w14:paraId="52E5B8F3" w14:textId="77777777" w:rsidTr="000F5BC6">
        <w:trPr>
          <w:gridAfter w:val="1"/>
          <w:wAfter w:w="6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81459BE" w14:textId="77777777" w:rsidR="009E3F6F" w:rsidRPr="004D6E37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D6E37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FC39E1F" w14:textId="77777777" w:rsidR="009E3F6F" w:rsidRPr="004D6E37" w:rsidRDefault="009E3F6F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D6E37">
              <w:rPr>
                <w:rFonts w:ascii="Calibri" w:eastAsia="Times New Roman" w:hAnsi="Calibri" w:cs="Calibri"/>
                <w:lang w:eastAsia="hr-HR"/>
              </w:rPr>
              <w:t>Engleski jezik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E95EBC4" w14:textId="77777777" w:rsidR="009E3F6F" w:rsidRPr="004D6E37" w:rsidRDefault="00D83CCE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D6E37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882BC9C" w14:textId="77777777" w:rsidR="009E3F6F" w:rsidRPr="004D6E37" w:rsidRDefault="00974744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74744">
              <w:rPr>
                <w:rFonts w:ascii="Calibri" w:eastAsia="Times New Roman" w:hAnsi="Calibri" w:cs="Calibri"/>
                <w:lang w:eastAsia="hr-HR"/>
              </w:rPr>
              <w:t xml:space="preserve">Oxford University Press, OELT </w:t>
            </w:r>
            <w:proofErr w:type="spellStart"/>
            <w:r w:rsidRPr="00974744">
              <w:rPr>
                <w:rFonts w:ascii="Calibri" w:eastAsia="Times New Roman" w:hAnsi="Calibri" w:cs="Calibri"/>
                <w:lang w:eastAsia="hr-HR"/>
              </w:rPr>
              <w:t>Limited</w:t>
            </w:r>
            <w:proofErr w:type="spellEnd"/>
            <w:r w:rsidRPr="00974744">
              <w:rPr>
                <w:rFonts w:ascii="Calibri" w:eastAsia="Times New Roman" w:hAnsi="Calibri" w:cs="Calibri"/>
                <w:lang w:eastAsia="hr-HR"/>
              </w:rPr>
              <w:t xml:space="preserve"> Podružnica u Republici Hrvatskoj</w:t>
            </w:r>
          </w:p>
        </w:tc>
        <w:tc>
          <w:tcPr>
            <w:tcW w:w="31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A8A70A2" w14:textId="77777777" w:rsidR="009E3F6F" w:rsidRPr="004D6E37" w:rsidRDefault="00974744" w:rsidP="0097474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74744">
              <w:rPr>
                <w:rFonts w:ascii="Calibri" w:eastAsia="Times New Roman" w:hAnsi="Calibri" w:cs="Calibri"/>
                <w:lang w:eastAsia="hr-HR"/>
              </w:rPr>
              <w:t>SOLUTIONS THIRD EDITION INTERMEDIATE</w:t>
            </w:r>
            <w:r w:rsidRPr="00974744">
              <w:rPr>
                <w:rFonts w:ascii="Calibri" w:eastAsia="Times New Roman" w:hAnsi="Calibri" w:cs="Calibri"/>
                <w:lang w:eastAsia="hr-HR"/>
              </w:rPr>
              <w:tab/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C0FC706" w14:textId="77777777" w:rsidR="009E3F6F" w:rsidRPr="004D6E37" w:rsidRDefault="009E3F6F" w:rsidP="000F5BC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D6E37">
              <w:rPr>
                <w:rFonts w:ascii="Calibri" w:eastAsia="Times New Roman" w:hAnsi="Calibri" w:cs="Calibri"/>
                <w:lang w:eastAsia="hr-HR"/>
              </w:rPr>
              <w:t xml:space="preserve">  </w:t>
            </w:r>
            <w:proofErr w:type="spellStart"/>
            <w:r w:rsidR="00974744" w:rsidRPr="00974744">
              <w:rPr>
                <w:rFonts w:ascii="Calibri" w:eastAsia="Times New Roman" w:hAnsi="Calibri" w:cs="Calibri"/>
                <w:lang w:eastAsia="hr-HR"/>
              </w:rPr>
              <w:t>Class</w:t>
            </w:r>
            <w:proofErr w:type="spellEnd"/>
            <w:r w:rsidR="00974744" w:rsidRPr="00974744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="00974744" w:rsidRPr="00974744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="00974744" w:rsidRPr="00974744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="00974744" w:rsidRPr="00974744">
              <w:rPr>
                <w:rFonts w:ascii="Calibri" w:eastAsia="Times New Roman" w:hAnsi="Calibri" w:cs="Calibri"/>
                <w:lang w:eastAsia="hr-HR"/>
              </w:rPr>
              <w:t>with</w:t>
            </w:r>
            <w:proofErr w:type="spellEnd"/>
            <w:r w:rsidR="00974744" w:rsidRPr="00974744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="00974744" w:rsidRPr="00974744">
              <w:rPr>
                <w:rFonts w:ascii="Calibri" w:eastAsia="Times New Roman" w:hAnsi="Calibri" w:cs="Calibri"/>
                <w:lang w:eastAsia="hr-HR"/>
              </w:rPr>
              <w:t>eBook</w:t>
            </w:r>
            <w:proofErr w:type="spellEnd"/>
            <w:r w:rsidR="00974744" w:rsidRPr="00974744">
              <w:rPr>
                <w:rFonts w:ascii="Calibri" w:eastAsia="Times New Roman" w:hAnsi="Calibri" w:cs="Calibri"/>
                <w:lang w:eastAsia="hr-HR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  <w:r w:rsidRPr="004D6E37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145318A9" w14:textId="77777777" w:rsidR="009E3F6F" w:rsidRPr="004D6E37" w:rsidRDefault="00974744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74744">
              <w:rPr>
                <w:rFonts w:ascii="Calibri" w:eastAsia="Times New Roman" w:hAnsi="Calibri" w:cs="Calibri"/>
                <w:lang w:eastAsia="hr-HR"/>
              </w:rPr>
              <w:t xml:space="preserve">Tim </w:t>
            </w:r>
            <w:proofErr w:type="spellStart"/>
            <w:r w:rsidRPr="00974744">
              <w:rPr>
                <w:rFonts w:ascii="Calibri" w:eastAsia="Times New Roman" w:hAnsi="Calibri" w:cs="Calibri"/>
                <w:lang w:eastAsia="hr-HR"/>
              </w:rPr>
              <w:t>Falla</w:t>
            </w:r>
            <w:proofErr w:type="spellEnd"/>
            <w:r w:rsidRPr="00974744">
              <w:rPr>
                <w:rFonts w:ascii="Calibri" w:eastAsia="Times New Roman" w:hAnsi="Calibri" w:cs="Calibri"/>
                <w:lang w:eastAsia="hr-HR"/>
              </w:rPr>
              <w:t>, Paul A. Davies</w:t>
            </w:r>
          </w:p>
        </w:tc>
      </w:tr>
      <w:tr w:rsidR="00EB4057" w:rsidRPr="00D83CCE" w14:paraId="57233446" w14:textId="77777777" w:rsidTr="00EB4057">
        <w:trPr>
          <w:gridAfter w:val="1"/>
          <w:wAfter w:w="6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6F68427" w14:textId="77777777" w:rsidR="00EB4057" w:rsidRPr="00D83CCE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bookmarkStart w:id="0" w:name="_Hlk106872738"/>
          </w:p>
          <w:p w14:paraId="7A38AEEC" w14:textId="77777777" w:rsidR="00EB4057" w:rsidRPr="00D83CCE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6B9B7D02" w14:textId="77777777" w:rsidR="00EB4057" w:rsidRPr="00D83CCE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83CCE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7179782" w14:textId="77777777" w:rsidR="00EB4057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6F1C31B6" w14:textId="77777777" w:rsidR="00EB4057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27AC0B01" w14:textId="77777777" w:rsidR="00EB4057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39D95865" w14:textId="4C8C3AB9" w:rsidR="00EB4057" w:rsidRPr="00D83CCE" w:rsidRDefault="00EB4057" w:rsidP="00375C4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Njemački jezik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220E5B1" w14:textId="77777777" w:rsidR="00EB4057" w:rsidRPr="00D83CCE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83CCE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318B0B0" w14:textId="77777777" w:rsidR="00EB4057" w:rsidRPr="00D83CCE" w:rsidRDefault="00EB4057" w:rsidP="00F0726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A30DE">
              <w:rPr>
                <w:rFonts w:ascii="Calibri" w:eastAsia="Times New Roman" w:hAnsi="Calibri" w:cs="Calibri"/>
                <w:lang w:eastAsia="hr-HR"/>
              </w:rPr>
              <w:t xml:space="preserve">Profil </w:t>
            </w:r>
            <w:proofErr w:type="spellStart"/>
            <w:r w:rsidRPr="002A30DE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</w:p>
        </w:tc>
        <w:tc>
          <w:tcPr>
            <w:tcW w:w="31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53F0D4F" w14:textId="77777777" w:rsidR="00EB4057" w:rsidRDefault="00EB4057" w:rsidP="00F07267">
            <w:pPr>
              <w:spacing w:after="0" w:line="240" w:lineRule="auto"/>
              <w:rPr>
                <w:rFonts w:cstheme="minorHAnsi"/>
              </w:rPr>
            </w:pPr>
          </w:p>
          <w:p w14:paraId="5EEE3A1B" w14:textId="77777777" w:rsidR="00EB4057" w:rsidRDefault="00EB4057" w:rsidP="00F07267">
            <w:pPr>
              <w:spacing w:after="0" w:line="240" w:lineRule="auto"/>
              <w:rPr>
                <w:rFonts w:cstheme="minorHAnsi"/>
              </w:rPr>
            </w:pPr>
            <w:r w:rsidRPr="00376036">
              <w:rPr>
                <w:rFonts w:cstheme="minorHAnsi"/>
              </w:rPr>
              <w:tab/>
            </w:r>
          </w:p>
          <w:p w14:paraId="743816AA" w14:textId="77777777" w:rsidR="00EB4057" w:rsidRDefault="00EB4057" w:rsidP="00F07267">
            <w:pPr>
              <w:spacing w:after="0" w:line="240" w:lineRule="auto"/>
              <w:rPr>
                <w:rFonts w:cstheme="minorHAnsi"/>
              </w:rPr>
            </w:pPr>
          </w:p>
          <w:p w14:paraId="26CA7770" w14:textId="77777777" w:rsidR="00EB4057" w:rsidRDefault="00EB4057" w:rsidP="00F07267">
            <w:pPr>
              <w:spacing w:after="0" w:line="240" w:lineRule="auto"/>
              <w:rPr>
                <w:rFonts w:cstheme="minorHAnsi"/>
              </w:rPr>
            </w:pPr>
          </w:p>
          <w:p w14:paraId="4054CAF2" w14:textId="77777777" w:rsidR="00EB4057" w:rsidRDefault="00EB4057" w:rsidP="00F07267">
            <w:pPr>
              <w:spacing w:after="0" w:line="240" w:lineRule="auto"/>
              <w:rPr>
                <w:rFonts w:cstheme="minorHAnsi"/>
              </w:rPr>
            </w:pPr>
          </w:p>
          <w:p w14:paraId="0FFA75CA" w14:textId="77777777" w:rsidR="00EB4057" w:rsidRPr="00EB4057" w:rsidRDefault="00EB4057" w:rsidP="00F07267">
            <w:pPr>
              <w:spacing w:after="0" w:line="240" w:lineRule="auto"/>
              <w:rPr>
                <w:rFonts w:cstheme="minorHAnsi"/>
              </w:rPr>
            </w:pPr>
            <w:r w:rsidRPr="002A30DE">
              <w:rPr>
                <w:rFonts w:cstheme="minorHAnsi"/>
              </w:rPr>
              <w:t>KLASSE! A1.2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168591FD" w14:textId="77777777" w:rsidR="00EB4057" w:rsidRDefault="00EB4057" w:rsidP="00F07267">
            <w:pPr>
              <w:rPr>
                <w:rFonts w:cstheme="minorHAnsi"/>
              </w:rPr>
            </w:pPr>
          </w:p>
          <w:p w14:paraId="1D3E54F4" w14:textId="77777777" w:rsidR="00EB4057" w:rsidRPr="00EB4057" w:rsidRDefault="00EB4057" w:rsidP="00F07267">
            <w:pPr>
              <w:rPr>
                <w:rFonts w:cstheme="minorHAnsi"/>
              </w:rPr>
            </w:pPr>
            <w:r w:rsidRPr="002A30DE">
              <w:rPr>
                <w:rFonts w:cstheme="minorHAnsi"/>
              </w:rPr>
              <w:t>udžbenik za 2. razred gimnazija i strukovnih škola, 2. godina učenja, početnici, 2. strani jezik</w:t>
            </w:r>
            <w:r>
              <w:rPr>
                <w:rFonts w:cstheme="minorHAnsi"/>
              </w:rPr>
              <w:t xml:space="preserve"> </w:t>
            </w:r>
            <w:r w:rsidRPr="00EB4057">
              <w:rPr>
                <w:rFonts w:cstheme="minorHAnsi"/>
              </w:rPr>
              <w:t>I RADNA BILJEŽNICA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7B4DD766" w14:textId="77777777" w:rsidR="00EB4057" w:rsidRPr="002A30DE" w:rsidRDefault="00EB4057" w:rsidP="00F07267">
            <w:pPr>
              <w:rPr>
                <w:rFonts w:cstheme="minorHAnsi"/>
              </w:rPr>
            </w:pPr>
            <w:r w:rsidRPr="002A30DE">
              <w:rPr>
                <w:rFonts w:cstheme="minorHAnsi"/>
              </w:rPr>
              <w:t xml:space="preserve">Sarah </w:t>
            </w:r>
            <w:proofErr w:type="spellStart"/>
            <w:r w:rsidRPr="002A30DE">
              <w:rPr>
                <w:rFonts w:cstheme="minorHAnsi"/>
              </w:rPr>
              <w:t>Fleer</w:t>
            </w:r>
            <w:proofErr w:type="spellEnd"/>
            <w:r w:rsidRPr="002A30DE">
              <w:rPr>
                <w:rFonts w:cstheme="minorHAnsi"/>
              </w:rPr>
              <w:t xml:space="preserve">, Michael </w:t>
            </w:r>
            <w:proofErr w:type="spellStart"/>
            <w:r w:rsidRPr="002A30DE">
              <w:rPr>
                <w:rFonts w:cstheme="minorHAnsi"/>
              </w:rPr>
              <w:t>Koenig</w:t>
            </w:r>
            <w:proofErr w:type="spellEnd"/>
            <w:r w:rsidRPr="002A30DE">
              <w:rPr>
                <w:rFonts w:cstheme="minorHAnsi"/>
              </w:rPr>
              <w:t xml:space="preserve">, </w:t>
            </w:r>
            <w:proofErr w:type="spellStart"/>
            <w:r w:rsidRPr="002A30DE">
              <w:rPr>
                <w:rFonts w:cstheme="minorHAnsi"/>
              </w:rPr>
              <w:t>Ute</w:t>
            </w:r>
            <w:proofErr w:type="spellEnd"/>
            <w:r w:rsidRPr="002A30DE">
              <w:rPr>
                <w:rFonts w:cstheme="minorHAnsi"/>
              </w:rPr>
              <w:t xml:space="preserve"> </w:t>
            </w:r>
            <w:proofErr w:type="spellStart"/>
            <w:r w:rsidRPr="002A30DE">
              <w:rPr>
                <w:rFonts w:cstheme="minorHAnsi"/>
              </w:rPr>
              <w:t>Koithan</w:t>
            </w:r>
            <w:proofErr w:type="spellEnd"/>
            <w:r w:rsidRPr="002A30DE">
              <w:rPr>
                <w:rFonts w:cstheme="minorHAnsi"/>
              </w:rPr>
              <w:t xml:space="preserve">, Tanja </w:t>
            </w:r>
            <w:proofErr w:type="spellStart"/>
            <w:r w:rsidRPr="002A30DE">
              <w:rPr>
                <w:rFonts w:cstheme="minorHAnsi"/>
              </w:rPr>
              <w:t>Sieber</w:t>
            </w:r>
            <w:proofErr w:type="spellEnd"/>
          </w:p>
          <w:p w14:paraId="744D5E2F" w14:textId="77777777" w:rsidR="00EB4057" w:rsidRPr="00EB4057" w:rsidRDefault="00EB4057" w:rsidP="00EB4057">
            <w:pPr>
              <w:rPr>
                <w:rFonts w:cstheme="minorHAnsi"/>
              </w:rPr>
            </w:pPr>
          </w:p>
        </w:tc>
      </w:tr>
      <w:bookmarkEnd w:id="0"/>
      <w:tr w:rsidR="00A24AC8" w:rsidRPr="00A24AC8" w14:paraId="12169830" w14:textId="77777777" w:rsidTr="000F5BC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5C1AB58" w14:textId="77777777" w:rsidR="00D83CCE" w:rsidRPr="00A24AC8" w:rsidRDefault="00D83CCE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4AC8">
              <w:rPr>
                <w:rFonts w:ascii="Calibri" w:eastAsia="Times New Roman" w:hAnsi="Calibri" w:cs="Calibri"/>
                <w:lang w:eastAsia="hr-HR"/>
              </w:rPr>
              <w:lastRenderedPageBreak/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1D73BEB" w14:textId="77777777" w:rsidR="00F21200" w:rsidRDefault="00F21200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59225E0B" w14:textId="77777777" w:rsidR="00F21200" w:rsidRDefault="00F21200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167EA444" w14:textId="77777777" w:rsidR="00F21200" w:rsidRDefault="00F21200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13707722" w14:textId="77777777" w:rsidR="00F21200" w:rsidRDefault="00F21200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5C971031" w14:textId="77777777" w:rsidR="00F21200" w:rsidRDefault="00F21200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2A551486" w14:textId="77777777" w:rsidR="00D83CCE" w:rsidRPr="00A24AC8" w:rsidRDefault="00D83CCE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4AC8">
              <w:rPr>
                <w:rFonts w:ascii="Calibri" w:eastAsia="Times New Roman" w:hAnsi="Calibri" w:cs="Calibri"/>
                <w:lang w:eastAsia="hr-HR"/>
              </w:rPr>
              <w:t>Matematika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D0121AA" w14:textId="77777777" w:rsidR="00D83CCE" w:rsidRPr="00A24AC8" w:rsidRDefault="00A24AC8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4AC8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F752716" w14:textId="397296F2" w:rsidR="00D83CCE" w:rsidRPr="00A24AC8" w:rsidRDefault="00AE2EF2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Element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C6956E6" w14:textId="77777777" w:rsidR="00D83CCE" w:rsidRPr="00A24AC8" w:rsidRDefault="00D83CCE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4AC8">
              <w:rPr>
                <w:rFonts w:ascii="Calibri" w:eastAsia="Times New Roman" w:hAnsi="Calibri" w:cs="Calibri"/>
                <w:lang w:eastAsia="hr-HR"/>
              </w:rPr>
              <w:t>MATEMATIKA 2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037A293" w14:textId="48C5840F" w:rsidR="00D83CCE" w:rsidRPr="00A24AC8" w:rsidRDefault="00F21200" w:rsidP="00A24A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1200">
              <w:rPr>
                <w:rFonts w:ascii="Calibri" w:eastAsia="Times New Roman" w:hAnsi="Calibri" w:cs="Calibri"/>
                <w:lang w:eastAsia="hr-HR"/>
              </w:rPr>
              <w:t>udžbenik za 2. razred strukovn</w:t>
            </w:r>
            <w:r w:rsidR="00AE2EF2">
              <w:rPr>
                <w:rFonts w:ascii="Calibri" w:eastAsia="Times New Roman" w:hAnsi="Calibri" w:cs="Calibri"/>
                <w:lang w:eastAsia="hr-HR"/>
              </w:rPr>
              <w:t>ih</w:t>
            </w:r>
            <w:r w:rsidRPr="00F21200">
              <w:rPr>
                <w:rFonts w:ascii="Calibri" w:eastAsia="Times New Roman" w:hAnsi="Calibri" w:cs="Calibri"/>
                <w:lang w:eastAsia="hr-HR"/>
              </w:rPr>
              <w:t xml:space="preserve"> škol</w:t>
            </w:r>
            <w:r w:rsidR="00AE2EF2">
              <w:rPr>
                <w:rFonts w:ascii="Calibri" w:eastAsia="Times New Roman" w:hAnsi="Calibri" w:cs="Calibri"/>
                <w:lang w:eastAsia="hr-HR"/>
              </w:rPr>
              <w:t>a (2 sata nastave tjedno)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0164C643" w14:textId="7EEF1EEA" w:rsidR="00D83CCE" w:rsidRPr="00A24AC8" w:rsidRDefault="00AE2EF2" w:rsidP="00D83C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S.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Varošanec</w:t>
            </w:r>
            <w:proofErr w:type="spellEnd"/>
          </w:p>
        </w:tc>
      </w:tr>
      <w:tr w:rsidR="000F5BC6" w:rsidRPr="000F5BC6" w14:paraId="21E4FD05" w14:textId="77777777" w:rsidTr="000F5BC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7D9247C" w14:textId="77777777" w:rsidR="00D83CCE" w:rsidRPr="000F5BC6" w:rsidRDefault="00D83CCE" w:rsidP="00D83CC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F5BC6">
              <w:rPr>
                <w:rFonts w:eastAsia="Times New Roman" w:cstheme="minorHAns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0596D1F" w14:textId="77777777" w:rsidR="00D83CCE" w:rsidRPr="000F5BC6" w:rsidRDefault="00D83CCE" w:rsidP="00D83CC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F5BC6">
              <w:rPr>
                <w:rFonts w:eastAsia="Times New Roman" w:cstheme="minorHAnsi"/>
                <w:lang w:eastAsia="hr-HR"/>
              </w:rPr>
              <w:t>Geografija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1BC05B4" w14:textId="77777777" w:rsidR="00D83CCE" w:rsidRPr="000F5BC6" w:rsidRDefault="000F5BC6" w:rsidP="00D83CC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F5BC6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533BEDE" w14:textId="77777777" w:rsidR="00072324" w:rsidRPr="00072324" w:rsidRDefault="00072324" w:rsidP="00072324">
            <w:pPr>
              <w:spacing w:after="0" w:line="195" w:lineRule="atLeast"/>
              <w:rPr>
                <w:rFonts w:eastAsia="Times New Roman" w:cstheme="minorHAnsi"/>
                <w:lang w:eastAsia="hr-HR"/>
              </w:rPr>
            </w:pPr>
            <w:r w:rsidRPr="00072324">
              <w:rPr>
                <w:rFonts w:eastAsia="Times New Roman" w:cstheme="minorHAnsi"/>
                <w:lang w:eastAsia="hr-HR"/>
              </w:rPr>
              <w:t>MERIDIJANI</w:t>
            </w:r>
          </w:p>
          <w:p w14:paraId="3D2E1F3E" w14:textId="77777777" w:rsidR="00D83CCE" w:rsidRPr="000F5BC6" w:rsidRDefault="00D83CCE" w:rsidP="00D83CC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D716A23" w14:textId="77777777" w:rsidR="00D83CCE" w:rsidRPr="000F5BC6" w:rsidRDefault="00D83CCE" w:rsidP="00D83CC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F5BC6">
              <w:rPr>
                <w:rFonts w:eastAsia="Calibri" w:cstheme="minorHAnsi"/>
              </w:rPr>
              <w:t>GEOGRAFIJA 2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30187AB" w14:textId="77777777" w:rsidR="00072324" w:rsidRPr="00072324" w:rsidRDefault="00072324" w:rsidP="00072324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0F5BC6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Pr="00072324">
              <w:rPr>
                <w:rFonts w:eastAsia="Times New Roman" w:cstheme="minorHAnsi"/>
                <w:bCs/>
                <w:lang w:eastAsia="hr-HR"/>
              </w:rPr>
              <w:t>udžbenik iz geografije za II. razred srednjih strukovnih škola</w:t>
            </w:r>
          </w:p>
          <w:p w14:paraId="1CBEABDA" w14:textId="77777777" w:rsidR="00D83CCE" w:rsidRPr="000F5BC6" w:rsidRDefault="00D83CCE" w:rsidP="000F5BC6">
            <w:pPr>
              <w:spacing w:after="0" w:line="195" w:lineRule="atLeas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9D38011" w14:textId="77777777" w:rsidR="00D83CCE" w:rsidRPr="000F5BC6" w:rsidRDefault="00072324" w:rsidP="00D83CC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72324">
              <w:rPr>
                <w:rFonts w:eastAsia="Times New Roman" w:cstheme="minorHAnsi"/>
                <w:lang w:eastAsia="hr-HR"/>
              </w:rPr>
              <w:t xml:space="preserve">Emil </w:t>
            </w:r>
            <w:proofErr w:type="spellStart"/>
            <w:r w:rsidRPr="00072324">
              <w:rPr>
                <w:rFonts w:eastAsia="Times New Roman" w:cstheme="minorHAnsi"/>
                <w:lang w:eastAsia="hr-HR"/>
              </w:rPr>
              <w:t>Čokonaj</w:t>
            </w:r>
            <w:proofErr w:type="spellEnd"/>
            <w:r w:rsidRPr="00072324">
              <w:rPr>
                <w:rFonts w:eastAsia="Times New Roman" w:cstheme="minorHAnsi"/>
                <w:lang w:eastAsia="hr-HR"/>
              </w:rPr>
              <w:t xml:space="preserve">, Dragutin </w:t>
            </w:r>
            <w:proofErr w:type="spellStart"/>
            <w:r w:rsidRPr="00072324">
              <w:rPr>
                <w:rFonts w:eastAsia="Times New Roman" w:cstheme="minorHAnsi"/>
                <w:lang w:eastAsia="hr-HR"/>
              </w:rPr>
              <w:t>Feletar</w:t>
            </w:r>
            <w:proofErr w:type="spellEnd"/>
            <w:r w:rsidRPr="000F5BC6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9655F" w:rsidRPr="004F79E8" w14:paraId="0172E2AE" w14:textId="77777777" w:rsidTr="00BE2D7F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8CB716B" w14:textId="78B525E5" w:rsidR="0089655F" w:rsidRPr="004F79E8" w:rsidRDefault="0089655F" w:rsidP="0089655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82C7F">
              <w:t>1.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D2907EE" w14:textId="587BC936" w:rsidR="0089655F" w:rsidRPr="004F79E8" w:rsidRDefault="0089655F" w:rsidP="0089655F">
            <w:pPr>
              <w:rPr>
                <w:rFonts w:ascii="Calibri" w:hAnsi="Calibri" w:cs="Calibri"/>
              </w:rPr>
            </w:pPr>
            <w:r w:rsidRPr="00582C7F">
              <w:t>Informatika i informatički sustavi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A21FA3E" w14:textId="62ED22F7" w:rsidR="0089655F" w:rsidRPr="004F79E8" w:rsidRDefault="0089655F" w:rsidP="0089655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82C7F"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48A12FD" w14:textId="0179D525" w:rsidR="0089655F" w:rsidRPr="004F79E8" w:rsidRDefault="0089655F" w:rsidP="0089655F">
            <w:pPr>
              <w:rPr>
                <w:rFonts w:ascii="Calibri" w:hAnsi="Calibri" w:cs="Calibri"/>
              </w:rPr>
            </w:pPr>
            <w:r w:rsidRPr="00582C7F">
              <w:t xml:space="preserve"> Školska knjiga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E8186FF" w14:textId="39F28FBC" w:rsidR="0089655F" w:rsidRPr="004F79E8" w:rsidRDefault="0089655F" w:rsidP="0089655F">
            <w:pPr>
              <w:rPr>
                <w:rFonts w:ascii="Calibri" w:hAnsi="Calibri" w:cs="Calibri"/>
              </w:rPr>
            </w:pPr>
            <w:r w:rsidRPr="00582C7F">
              <w:t>RAČUNALSTVO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A24CAC3" w14:textId="2683A7C4" w:rsidR="0089655F" w:rsidRPr="004F79E8" w:rsidRDefault="0089655F" w:rsidP="0089655F">
            <w:pPr>
              <w:rPr>
                <w:rFonts w:ascii="Calibri" w:hAnsi="Calibri" w:cs="Calibri"/>
              </w:rPr>
            </w:pPr>
            <w:r w:rsidRPr="00582C7F">
              <w:t>Udžbenik za četverogodišnje strukovne škole s dodatnim  digitalnim sadržajima u 4-godišnjim strukovnim školama i informatike z</w:t>
            </w:r>
            <w:r>
              <w:t>a drug</w:t>
            </w:r>
            <w:r w:rsidRPr="00582C7F">
              <w:t>i razred gimnazija – dvogodišnji program učenja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70838ADB" w14:textId="58FFFC1F" w:rsidR="0089655F" w:rsidRPr="004F79E8" w:rsidRDefault="0089655F" w:rsidP="0089655F">
            <w:pPr>
              <w:rPr>
                <w:rFonts w:ascii="Calibri" w:hAnsi="Calibri" w:cs="Calibri"/>
              </w:rPr>
            </w:pPr>
            <w:proofErr w:type="spellStart"/>
            <w:r w:rsidRPr="00582C7F">
              <w:t>Grundler</w:t>
            </w:r>
            <w:proofErr w:type="spellEnd"/>
            <w:r w:rsidRPr="00582C7F">
              <w:t xml:space="preserve">, Šutalo </w:t>
            </w:r>
          </w:p>
        </w:tc>
      </w:tr>
      <w:tr w:rsidR="004F79E8" w:rsidRPr="004F79E8" w14:paraId="35C7E6A5" w14:textId="77777777" w:rsidTr="000F5BC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F6EEF13" w14:textId="77777777" w:rsidR="004421B8" w:rsidRPr="004F79E8" w:rsidRDefault="004421B8" w:rsidP="004421B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DD678C8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Povijest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7E45D92" w14:textId="77777777" w:rsidR="004421B8" w:rsidRPr="004F79E8" w:rsidRDefault="004421B8" w:rsidP="004421B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EE68227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 xml:space="preserve">Profil </w:t>
            </w:r>
            <w:proofErr w:type="spellStart"/>
            <w:r w:rsidRPr="004F79E8">
              <w:rPr>
                <w:rFonts w:ascii="Calibri" w:hAnsi="Calibri" w:cs="Calibri"/>
              </w:rPr>
              <w:t>Klett</w:t>
            </w:r>
            <w:proofErr w:type="spellEnd"/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C1C0362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Hrvatska i svijet</w:t>
            </w:r>
            <w:r w:rsidR="008C539D">
              <w:rPr>
                <w:rFonts w:ascii="Calibri" w:hAnsi="Calibri" w:cs="Calibri"/>
              </w:rPr>
              <w:t xml:space="preserve"> </w:t>
            </w:r>
            <w:r w:rsidR="008C539D" w:rsidRPr="008C539D">
              <w:rPr>
                <w:rFonts w:ascii="Calibri" w:hAnsi="Calibri" w:cs="Calibri"/>
              </w:rPr>
              <w:t>Od sredine XVIII. do kraja XX. st.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9BAB20C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udžbenik povijesti za 2. razred srednje strukovne škole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A4D627B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 xml:space="preserve">Đurić, </w:t>
            </w:r>
            <w:proofErr w:type="spellStart"/>
            <w:r w:rsidRPr="004F79E8">
              <w:rPr>
                <w:rFonts w:ascii="Calibri" w:hAnsi="Calibri" w:cs="Calibri"/>
              </w:rPr>
              <w:t>Peklić</w:t>
            </w:r>
            <w:proofErr w:type="spellEnd"/>
          </w:p>
        </w:tc>
      </w:tr>
      <w:tr w:rsidR="004F79E8" w:rsidRPr="004F79E8" w14:paraId="251060D2" w14:textId="77777777" w:rsidTr="000F5BC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0E8193D" w14:textId="77777777" w:rsidR="004421B8" w:rsidRPr="004F79E8" w:rsidRDefault="004421B8" w:rsidP="004421B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31D1612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Poslovna psihologija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DE4935F" w14:textId="77777777" w:rsidR="004421B8" w:rsidRPr="004F79E8" w:rsidRDefault="004421B8" w:rsidP="004421B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4F66D78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Školska knjiga, 2007.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CD252C8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POSLOVNA PSIHOLOGIJA S KOMUNIKACIJOM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BBEB9B8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udžbenik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EE79372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 xml:space="preserve">Maša </w:t>
            </w:r>
            <w:proofErr w:type="spellStart"/>
            <w:r w:rsidRPr="004F79E8">
              <w:rPr>
                <w:rFonts w:ascii="Calibri" w:hAnsi="Calibri" w:cs="Calibri"/>
              </w:rPr>
              <w:t>Močiljanin</w:t>
            </w:r>
            <w:proofErr w:type="spellEnd"/>
          </w:p>
        </w:tc>
      </w:tr>
      <w:tr w:rsidR="004F79E8" w:rsidRPr="004F79E8" w14:paraId="659BD77B" w14:textId="77777777" w:rsidTr="000F5BC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05F1B0E" w14:textId="77777777" w:rsidR="004421B8" w:rsidRPr="004F79E8" w:rsidRDefault="004421B8" w:rsidP="004421B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B9D957E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Latinski jezik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77CDF76" w14:textId="77777777" w:rsidR="004421B8" w:rsidRPr="004F79E8" w:rsidRDefault="004421B8" w:rsidP="004421B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C958E2E" w14:textId="0463A124" w:rsidR="004421B8" w:rsidRPr="004F79E8" w:rsidRDefault="004421B8" w:rsidP="004421B8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Školska knjiga</w:t>
            </w:r>
            <w:r w:rsidR="00E76442">
              <w:rPr>
                <w:rFonts w:ascii="Calibri" w:hAnsi="Calibri" w:cs="Calibri"/>
              </w:rPr>
              <w:t>, 2019.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07C4C29" w14:textId="07EB0992" w:rsidR="004421B8" w:rsidRPr="004F79E8" w:rsidRDefault="004421B8" w:rsidP="004421B8">
            <w:pPr>
              <w:rPr>
                <w:rFonts w:ascii="Calibri" w:hAnsi="Calibri" w:cs="Calibri"/>
              </w:rPr>
            </w:pPr>
            <w:proofErr w:type="spellStart"/>
            <w:r w:rsidRPr="004F79E8">
              <w:rPr>
                <w:rFonts w:ascii="Calibri" w:hAnsi="Calibri" w:cs="Calibri"/>
              </w:rPr>
              <w:t>Lingu</w:t>
            </w:r>
            <w:r w:rsidR="00E76442">
              <w:rPr>
                <w:rFonts w:ascii="Calibri" w:hAnsi="Calibri" w:cs="Calibri"/>
              </w:rPr>
              <w:t>a</w:t>
            </w:r>
            <w:r w:rsidRPr="004F79E8">
              <w:rPr>
                <w:rFonts w:ascii="Calibri" w:hAnsi="Calibri" w:cs="Calibri"/>
              </w:rPr>
              <w:t>e</w:t>
            </w:r>
            <w:proofErr w:type="spellEnd"/>
            <w:r w:rsidRPr="004F79E8">
              <w:rPr>
                <w:rFonts w:ascii="Calibri" w:hAnsi="Calibri" w:cs="Calibri"/>
              </w:rPr>
              <w:t xml:space="preserve"> </w:t>
            </w:r>
            <w:proofErr w:type="spellStart"/>
            <w:r w:rsidRPr="004F79E8">
              <w:rPr>
                <w:rFonts w:ascii="Calibri" w:hAnsi="Calibri" w:cs="Calibri"/>
              </w:rPr>
              <w:t>latinae</w:t>
            </w:r>
            <w:proofErr w:type="spellEnd"/>
            <w:r w:rsidRPr="004F79E8">
              <w:rPr>
                <w:rFonts w:ascii="Calibri" w:hAnsi="Calibri" w:cs="Calibri"/>
              </w:rPr>
              <w:t xml:space="preserve"> elementa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B828561" w14:textId="7111AA0B" w:rsidR="004421B8" w:rsidRPr="004F79E8" w:rsidRDefault="004421B8" w:rsidP="004421B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F79E8">
              <w:rPr>
                <w:rFonts w:eastAsia="Times New Roman" w:cstheme="minorHAnsi"/>
                <w:lang w:eastAsia="hr-HR"/>
              </w:rPr>
              <w:t>Udžbenik latinskoga jezika za prvu godinu učenja</w:t>
            </w:r>
            <w:r w:rsidR="00E76442">
              <w:rPr>
                <w:rFonts w:eastAsia="Times New Roman" w:cstheme="minorHAnsi"/>
                <w:lang w:eastAsia="hr-HR"/>
              </w:rPr>
              <w:t xml:space="preserve"> u gimnazijama – 1. svezak</w:t>
            </w:r>
            <w:r w:rsidR="00D54265">
              <w:rPr>
                <w:rFonts w:eastAsia="Times New Roman" w:cstheme="minorHAnsi"/>
                <w:lang w:eastAsia="hr-HR"/>
              </w:rPr>
              <w:t xml:space="preserve"> – nastavlja se po udžbeniku iz 1. razreda!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943B4D4" w14:textId="77777777" w:rsidR="004421B8" w:rsidRPr="004F79E8" w:rsidRDefault="004421B8" w:rsidP="004421B8">
            <w:pPr>
              <w:rPr>
                <w:rFonts w:ascii="Calibri" w:eastAsia="Calibri" w:hAnsi="Calibri" w:cs="Calibri"/>
              </w:rPr>
            </w:pPr>
            <w:r w:rsidRPr="004F79E8">
              <w:rPr>
                <w:rFonts w:ascii="Calibri" w:eastAsia="Calibri" w:hAnsi="Calibri" w:cs="Calibri"/>
              </w:rPr>
              <w:t>Jadranka Bagarić</w:t>
            </w:r>
          </w:p>
          <w:p w14:paraId="457CF3A5" w14:textId="77777777" w:rsidR="004421B8" w:rsidRPr="004F79E8" w:rsidRDefault="004421B8" w:rsidP="004421B8">
            <w:pPr>
              <w:rPr>
                <w:rFonts w:ascii="Calibri" w:hAnsi="Calibri" w:cs="Calibri"/>
              </w:rPr>
            </w:pPr>
          </w:p>
        </w:tc>
      </w:tr>
      <w:tr w:rsidR="004F79E8" w:rsidRPr="004F79E8" w14:paraId="62308789" w14:textId="77777777" w:rsidTr="005022F4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6A68205" w14:textId="77777777" w:rsidR="005022F4" w:rsidRPr="004F79E8" w:rsidRDefault="005022F4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bookmarkStart w:id="1" w:name="_Hlk203306365"/>
            <w:r w:rsidRPr="004F79E8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CD6C8B7" w14:textId="77777777" w:rsidR="005022F4" w:rsidRPr="004F79E8" w:rsidRDefault="005022F4" w:rsidP="005022F4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 xml:space="preserve">Biologija 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6DEF896" w14:textId="77777777" w:rsidR="005022F4" w:rsidRPr="004F79E8" w:rsidRDefault="005022F4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79E8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2F35FBF" w14:textId="77777777" w:rsidR="005022F4" w:rsidRPr="004F79E8" w:rsidRDefault="005022F4" w:rsidP="005022F4">
            <w:pPr>
              <w:rPr>
                <w:rFonts w:ascii="Calibri" w:hAnsi="Calibri" w:cs="Calibri"/>
              </w:rPr>
            </w:pPr>
            <w:proofErr w:type="spellStart"/>
            <w:r w:rsidRPr="004F79E8">
              <w:rPr>
                <w:rFonts w:ascii="Calibri" w:hAnsi="Calibri" w:cs="Calibri"/>
              </w:rPr>
              <w:t>Neodidacta</w:t>
            </w:r>
            <w:proofErr w:type="spellEnd"/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DACE046" w14:textId="77777777" w:rsidR="005022F4" w:rsidRPr="004F79E8" w:rsidRDefault="005022F4" w:rsidP="005022F4">
            <w:pPr>
              <w:rPr>
                <w:rFonts w:ascii="Calibri" w:hAnsi="Calibri" w:cs="Calibri"/>
              </w:rPr>
            </w:pPr>
            <w:r w:rsidRPr="004F79E8">
              <w:rPr>
                <w:rFonts w:ascii="Calibri" w:hAnsi="Calibri" w:cs="Calibri"/>
              </w:rPr>
              <w:t>Čovjek, zdravlje i okoliš</w:t>
            </w:r>
          </w:p>
          <w:p w14:paraId="1C24DEFC" w14:textId="77777777" w:rsidR="005022F4" w:rsidRPr="004F79E8" w:rsidRDefault="005022F4" w:rsidP="005022F4">
            <w:pPr>
              <w:rPr>
                <w:rFonts w:ascii="Calibri" w:hAnsi="Calibri" w:cs="Calibri"/>
              </w:rPr>
            </w:pP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D8B1F45" w14:textId="77777777" w:rsidR="005022F4" w:rsidRPr="004F79E8" w:rsidRDefault="005022F4" w:rsidP="005022F4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F79E8">
              <w:rPr>
                <w:rFonts w:eastAsia="Times New Roman" w:cstheme="minorHAnsi"/>
                <w:lang w:eastAsia="hr-HR"/>
              </w:rPr>
              <w:t>udžbenik</w:t>
            </w:r>
          </w:p>
          <w:p w14:paraId="6D3B7CF8" w14:textId="77777777" w:rsidR="005022F4" w:rsidRPr="004F79E8" w:rsidRDefault="005022F4" w:rsidP="005022F4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F79E8">
              <w:rPr>
                <w:rFonts w:eastAsia="Times New Roman" w:cstheme="minorHAnsi"/>
                <w:lang w:eastAsia="hr-HR"/>
              </w:rPr>
              <w:t xml:space="preserve">iz biologije s multimedijskim sadržajem za 1. razred srednjih </w:t>
            </w:r>
            <w:r w:rsidRPr="004F79E8">
              <w:rPr>
                <w:rFonts w:eastAsia="Times New Roman" w:cstheme="minorHAnsi"/>
                <w:lang w:eastAsia="hr-HR"/>
              </w:rPr>
              <w:lastRenderedPageBreak/>
              <w:t>strukovnih škola s jednogodišnjim programom biologije</w:t>
            </w:r>
          </w:p>
          <w:p w14:paraId="1E362D4F" w14:textId="77777777" w:rsidR="005022F4" w:rsidRPr="004F79E8" w:rsidRDefault="005022F4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F74E2E1" w14:textId="77777777" w:rsidR="005022F4" w:rsidRPr="004F79E8" w:rsidRDefault="005022F4" w:rsidP="005022F4">
            <w:pPr>
              <w:rPr>
                <w:rFonts w:ascii="Calibri" w:eastAsia="Calibri" w:hAnsi="Calibri" w:cs="Calibri"/>
              </w:rPr>
            </w:pPr>
            <w:r w:rsidRPr="004F79E8">
              <w:rPr>
                <w:rFonts w:ascii="Calibri" w:eastAsia="Calibri" w:hAnsi="Calibri" w:cs="Calibri"/>
              </w:rPr>
              <w:lastRenderedPageBreak/>
              <w:t xml:space="preserve">Bušić, Klobučar </w:t>
            </w:r>
          </w:p>
        </w:tc>
      </w:tr>
      <w:bookmarkEnd w:id="1"/>
      <w:tr w:rsidR="004F79E8" w:rsidRPr="004F79E8" w14:paraId="35647A02" w14:textId="77777777" w:rsidTr="000F5BC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ACC7CA4" w14:textId="77777777" w:rsidR="004421B8" w:rsidRPr="004F79E8" w:rsidRDefault="004421B8" w:rsidP="004421B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F79E8">
              <w:rPr>
                <w:rFonts w:eastAsia="Times New Roman" w:cstheme="minorHAns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1D692AC" w14:textId="77777777" w:rsidR="004421B8" w:rsidRPr="004F79E8" w:rsidRDefault="004421B8" w:rsidP="004421B8">
            <w:pPr>
              <w:rPr>
                <w:rFonts w:cstheme="minorHAnsi"/>
              </w:rPr>
            </w:pPr>
            <w:r w:rsidRPr="004F79E8">
              <w:rPr>
                <w:rFonts w:cstheme="minorHAnsi"/>
              </w:rPr>
              <w:t>KOMPJUTORSKA DAKTILOGAFIJA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FC583F5" w14:textId="77777777" w:rsidR="004421B8" w:rsidRPr="004F79E8" w:rsidRDefault="004421B8" w:rsidP="004421B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F79E8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764460B" w14:textId="77777777" w:rsidR="004421B8" w:rsidRPr="004F79E8" w:rsidRDefault="005022F4" w:rsidP="004421B8">
            <w:pPr>
              <w:rPr>
                <w:rFonts w:cstheme="minorHAnsi"/>
              </w:rPr>
            </w:pPr>
            <w:r w:rsidRPr="004F79E8">
              <w:rPr>
                <w:rFonts w:cstheme="minorHAnsi"/>
              </w:rPr>
              <w:t>Školska knjiga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CDFC72C" w14:textId="77777777" w:rsidR="005022F4" w:rsidRPr="004F79E8" w:rsidRDefault="005022F4" w:rsidP="005022F4">
            <w:pPr>
              <w:shd w:val="clear" w:color="auto" w:fill="FFFFFF"/>
              <w:spacing w:after="0" w:line="600" w:lineRule="atLeast"/>
              <w:outlineLvl w:val="0"/>
              <w:rPr>
                <w:rFonts w:eastAsia="Times New Roman" w:cstheme="minorHAnsi"/>
                <w:spacing w:val="-15"/>
                <w:kern w:val="36"/>
                <w:lang w:eastAsia="hr-HR"/>
              </w:rPr>
            </w:pPr>
            <w:r w:rsidRPr="004F79E8">
              <w:rPr>
                <w:rFonts w:eastAsia="Times New Roman" w:cstheme="minorHAnsi"/>
                <w:spacing w:val="-15"/>
                <w:kern w:val="36"/>
                <w:lang w:eastAsia="hr-HR"/>
              </w:rPr>
              <w:t>Kompjutorska daktilografija 1</w:t>
            </w:r>
          </w:p>
          <w:p w14:paraId="1FE8BF26" w14:textId="77777777" w:rsidR="004421B8" w:rsidRPr="004F79E8" w:rsidRDefault="004421B8" w:rsidP="004421B8">
            <w:pPr>
              <w:rPr>
                <w:rFonts w:cstheme="minorHAnsi"/>
              </w:rPr>
            </w:pP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EF9D851" w14:textId="535C43B0" w:rsidR="004421B8" w:rsidRPr="004F79E8" w:rsidRDefault="005022F4" w:rsidP="004421B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F79E8">
              <w:rPr>
                <w:rFonts w:eastAsia="Times New Roman" w:cstheme="minorHAnsi"/>
                <w:lang w:eastAsia="hr-HR"/>
              </w:rPr>
              <w:t>Udžbenik za srednje strukovne</w:t>
            </w:r>
            <w:r w:rsidR="00E76442">
              <w:rPr>
                <w:rFonts w:eastAsia="Times New Roman" w:cstheme="minorHAnsi"/>
                <w:lang w:eastAsia="hr-HR"/>
              </w:rPr>
              <w:t xml:space="preserve"> </w:t>
            </w:r>
            <w:r w:rsidRPr="004F79E8">
              <w:rPr>
                <w:rFonts w:eastAsia="Times New Roman" w:cstheme="minorHAnsi"/>
                <w:lang w:eastAsia="hr-HR"/>
              </w:rPr>
              <w:t>škole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1EC6828" w14:textId="77777777" w:rsidR="004421B8" w:rsidRPr="004F79E8" w:rsidRDefault="005022F4" w:rsidP="004421B8">
            <w:pPr>
              <w:rPr>
                <w:rFonts w:eastAsia="Calibri" w:cstheme="minorHAnsi"/>
              </w:rPr>
            </w:pPr>
            <w:r w:rsidRPr="004F79E8">
              <w:rPr>
                <w:rFonts w:cstheme="minorHAnsi"/>
                <w:shd w:val="clear" w:color="auto" w:fill="FFFFFF"/>
              </w:rPr>
              <w:t xml:space="preserve">Marica </w:t>
            </w:r>
            <w:proofErr w:type="spellStart"/>
            <w:r w:rsidRPr="004F79E8">
              <w:rPr>
                <w:rFonts w:cstheme="minorHAnsi"/>
                <w:shd w:val="clear" w:color="auto" w:fill="FFFFFF"/>
              </w:rPr>
              <w:t>Piršlin</w:t>
            </w:r>
            <w:proofErr w:type="spellEnd"/>
            <w:r w:rsidRPr="004F79E8">
              <w:rPr>
                <w:rFonts w:cstheme="minorHAnsi"/>
                <w:shd w:val="clear" w:color="auto" w:fill="FFFFFF"/>
              </w:rPr>
              <w:t xml:space="preserve">, Eva </w:t>
            </w:r>
            <w:proofErr w:type="spellStart"/>
            <w:r w:rsidRPr="004F79E8">
              <w:rPr>
                <w:rFonts w:cstheme="minorHAnsi"/>
                <w:shd w:val="clear" w:color="auto" w:fill="FFFFFF"/>
              </w:rPr>
              <w:t>Horvath</w:t>
            </w:r>
            <w:proofErr w:type="spellEnd"/>
            <w:r w:rsidRPr="004F79E8">
              <w:rPr>
                <w:rFonts w:cstheme="minorHAnsi"/>
                <w:shd w:val="clear" w:color="auto" w:fill="FFFFFF"/>
              </w:rPr>
              <w:t xml:space="preserve"> - Žaja</w:t>
            </w:r>
          </w:p>
        </w:tc>
      </w:tr>
      <w:tr w:rsidR="00AA21A9" w:rsidRPr="005022F4" w14:paraId="2C2146D0" w14:textId="77777777" w:rsidTr="00A00AD5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AA97065" w14:textId="4E82361C" w:rsidR="00AA21A9" w:rsidRPr="003E39E5" w:rsidRDefault="00AA21A9" w:rsidP="00AA21A9">
            <w:r w:rsidRPr="00213B50"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149D273" w14:textId="7462C043" w:rsidR="00AA21A9" w:rsidRPr="003E39E5" w:rsidRDefault="00AA21A9" w:rsidP="00AA21A9">
            <w:r w:rsidRPr="00213B50">
              <w:t>Etika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81B2DA5" w14:textId="6BD3ADFE" w:rsidR="00AA21A9" w:rsidRPr="003E39E5" w:rsidRDefault="00737912" w:rsidP="00AA21A9">
            <w: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5B2B856" w14:textId="65BE19D4" w:rsidR="00AA21A9" w:rsidRPr="003E39E5" w:rsidRDefault="00AA21A9" w:rsidP="00AA21A9">
            <w:r w:rsidRPr="00213B50">
              <w:t>ŠKOLSKA KNJIGA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4566C5D" w14:textId="1C45F64B" w:rsidR="00AA21A9" w:rsidRPr="003E39E5" w:rsidRDefault="00AA21A9" w:rsidP="00AA21A9">
            <w:r w:rsidRPr="00213B50">
              <w:t xml:space="preserve">ETIKA 2 - TRAGOVIMA ČOVJEKA 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287CE98" w14:textId="3EAD5FEE" w:rsidR="00AA21A9" w:rsidRPr="003E39E5" w:rsidRDefault="0014732A" w:rsidP="00AA21A9">
            <w:r w:rsidRPr="00213B50">
              <w:t>udžbenik etike s dodatnim digitalnim sadržajima u drugom razredu gimnazija i srednjih škola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2F0D4BCA" w14:textId="3D6064EB" w:rsidR="00AA21A9" w:rsidRDefault="0014732A" w:rsidP="00AA21A9">
            <w:r>
              <w:t xml:space="preserve">Igor Lukić,  Marko Zec, Zlata </w:t>
            </w:r>
            <w:proofErr w:type="spellStart"/>
            <w:r>
              <w:t>Paštar</w:t>
            </w:r>
            <w:proofErr w:type="spellEnd"/>
          </w:p>
        </w:tc>
      </w:tr>
      <w:tr w:rsidR="009610EC" w:rsidRPr="005022F4" w14:paraId="28F74870" w14:textId="77777777" w:rsidTr="00A00AD5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733C2FB" w14:textId="61ECE6DF" w:rsidR="009610EC" w:rsidRPr="003E39E5" w:rsidRDefault="009610EC" w:rsidP="0075177E">
            <w:r>
              <w:t>2. razred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7CBDCF1" w14:textId="5128CCD7" w:rsidR="009610EC" w:rsidRPr="003E39E5" w:rsidRDefault="009610EC" w:rsidP="0075177E">
            <w:r>
              <w:t>Vjeronauk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2E7E784" w14:textId="29A7E44D" w:rsidR="009610EC" w:rsidRDefault="009610EC" w:rsidP="0075177E">
            <w:r>
              <w:t>Poslovni tajnik</w:t>
            </w:r>
          </w:p>
        </w:tc>
        <w:tc>
          <w:tcPr>
            <w:tcW w:w="1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5A95DE3" w14:textId="652B4B23" w:rsidR="009610EC" w:rsidRPr="003E39E5" w:rsidRDefault="009610EC" w:rsidP="0075177E">
            <w:proofErr w:type="spellStart"/>
            <w:r>
              <w:t>Salesiana</w:t>
            </w:r>
            <w:proofErr w:type="spellEnd"/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D83AA61" w14:textId="3C75F5C2" w:rsidR="009610EC" w:rsidRPr="003E39E5" w:rsidRDefault="009610EC" w:rsidP="0075177E">
            <w:r>
              <w:t>DOĐI I VIDI 2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F2C07B5" w14:textId="3972B049" w:rsidR="009610EC" w:rsidRPr="003E39E5" w:rsidRDefault="009610EC" w:rsidP="0075177E">
            <w:r>
              <w:t>Udžbenik katoličkoga vjeronauka za 2. razred srednjih škola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473074A2" w14:textId="6D4AEA0E" w:rsidR="009610EC" w:rsidRPr="003E39E5" w:rsidRDefault="009610EC" w:rsidP="0075177E">
            <w:r w:rsidRPr="009610EC">
              <w:t xml:space="preserve">Ivo Džeba / Mario Milovac / Hrvoje </w:t>
            </w:r>
            <w:proofErr w:type="spellStart"/>
            <w:r w:rsidRPr="009610EC">
              <w:t>Vargić</w:t>
            </w:r>
            <w:proofErr w:type="spellEnd"/>
            <w:r w:rsidRPr="009610EC">
              <w:t xml:space="preserve"> / Šime </w:t>
            </w:r>
            <w:proofErr w:type="spellStart"/>
            <w:r w:rsidRPr="009610EC">
              <w:t>Zupčić</w:t>
            </w:r>
            <w:proofErr w:type="spellEnd"/>
          </w:p>
        </w:tc>
      </w:tr>
    </w:tbl>
    <w:p w14:paraId="13A651CD" w14:textId="67AC40CC" w:rsidR="00D667FC" w:rsidRPr="004F79E8" w:rsidRDefault="00D54265" w:rsidP="00D54265">
      <w:r>
        <w:tab/>
        <w:t xml:space="preserve">Biologija </w:t>
      </w:r>
      <w:r>
        <w:tab/>
      </w:r>
      <w:r>
        <w:t>-  nastavlja se po udžbeniku iz 1. razreda!</w:t>
      </w:r>
    </w:p>
    <w:sectPr w:rsidR="00D667FC" w:rsidRPr="004F79E8" w:rsidSect="009E3F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95"/>
    <w:rsid w:val="000478D8"/>
    <w:rsid w:val="00072324"/>
    <w:rsid w:val="00091F08"/>
    <w:rsid w:val="000F5BC6"/>
    <w:rsid w:val="00146A17"/>
    <w:rsid w:val="0014732A"/>
    <w:rsid w:val="00162D95"/>
    <w:rsid w:val="00204F71"/>
    <w:rsid w:val="00231354"/>
    <w:rsid w:val="002A30DE"/>
    <w:rsid w:val="0032384D"/>
    <w:rsid w:val="0036736B"/>
    <w:rsid w:val="00375C4C"/>
    <w:rsid w:val="00376036"/>
    <w:rsid w:val="004421B8"/>
    <w:rsid w:val="00484D03"/>
    <w:rsid w:val="004D6E37"/>
    <w:rsid w:val="004F7938"/>
    <w:rsid w:val="004F79E8"/>
    <w:rsid w:val="00501719"/>
    <w:rsid w:val="005022F4"/>
    <w:rsid w:val="005A32A5"/>
    <w:rsid w:val="00607181"/>
    <w:rsid w:val="006D30CE"/>
    <w:rsid w:val="006F7993"/>
    <w:rsid w:val="00737912"/>
    <w:rsid w:val="0075177E"/>
    <w:rsid w:val="00760E63"/>
    <w:rsid w:val="0077361F"/>
    <w:rsid w:val="007D6728"/>
    <w:rsid w:val="0089655F"/>
    <w:rsid w:val="008C539D"/>
    <w:rsid w:val="008F382E"/>
    <w:rsid w:val="009610EC"/>
    <w:rsid w:val="00974744"/>
    <w:rsid w:val="009E3F6F"/>
    <w:rsid w:val="00A07F37"/>
    <w:rsid w:val="00A12911"/>
    <w:rsid w:val="00A24AC8"/>
    <w:rsid w:val="00AA21A9"/>
    <w:rsid w:val="00AD4291"/>
    <w:rsid w:val="00AE10BF"/>
    <w:rsid w:val="00AE2EF2"/>
    <w:rsid w:val="00B758CA"/>
    <w:rsid w:val="00B85516"/>
    <w:rsid w:val="00BB7B84"/>
    <w:rsid w:val="00C13BAA"/>
    <w:rsid w:val="00C22CD1"/>
    <w:rsid w:val="00D055F7"/>
    <w:rsid w:val="00D3023A"/>
    <w:rsid w:val="00D54265"/>
    <w:rsid w:val="00D667FC"/>
    <w:rsid w:val="00D83CCE"/>
    <w:rsid w:val="00DA2F9D"/>
    <w:rsid w:val="00DF6FFB"/>
    <w:rsid w:val="00E128DD"/>
    <w:rsid w:val="00E76442"/>
    <w:rsid w:val="00EB4057"/>
    <w:rsid w:val="00F21200"/>
    <w:rsid w:val="00F95775"/>
    <w:rsid w:val="00FA0AFD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AFC9"/>
  <w15:chartTrackingRefBased/>
  <w15:docId w15:val="{1878D02C-AA1A-4D9F-AF90-AF35D49D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F6F"/>
  </w:style>
  <w:style w:type="paragraph" w:styleId="Naslov1">
    <w:name w:val="heading 1"/>
    <w:basedOn w:val="Normal"/>
    <w:next w:val="Normal"/>
    <w:link w:val="Naslov1Char"/>
    <w:uiPriority w:val="9"/>
    <w:qFormat/>
    <w:rsid w:val="004F7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7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 Bužimkić</cp:lastModifiedBy>
  <cp:revision>2</cp:revision>
  <cp:lastPrinted>2020-06-08T07:08:00Z</cp:lastPrinted>
  <dcterms:created xsi:type="dcterms:W3CDTF">2025-07-13T11:40:00Z</dcterms:created>
  <dcterms:modified xsi:type="dcterms:W3CDTF">2025-07-13T11:40:00Z</dcterms:modified>
</cp:coreProperties>
</file>