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E942" w14:textId="0A45F8D6" w:rsidR="00902576" w:rsidRDefault="00881D22">
      <w:r>
        <w:t>EKONOMSKA ŠKOLA SISAK</w:t>
      </w:r>
    </w:p>
    <w:p w14:paraId="3967DA26" w14:textId="2BBC9976" w:rsidR="00881D22" w:rsidRDefault="00881D22">
      <w:r>
        <w:t>MARIJANA CELJAKA 88B, SISAK</w:t>
      </w:r>
    </w:p>
    <w:p w14:paraId="7D582040" w14:textId="06FCE330" w:rsidR="00881D22" w:rsidRDefault="00881D22">
      <w:r>
        <w:t>SISAK, 8.7.2024.</w:t>
      </w:r>
    </w:p>
    <w:p w14:paraId="2EA46069" w14:textId="731369EB" w:rsidR="00881D22" w:rsidRDefault="00881D22"/>
    <w:p w14:paraId="4AD34B0A" w14:textId="53942243" w:rsidR="00881D22" w:rsidRDefault="00881D22" w:rsidP="00881D22">
      <w:pPr>
        <w:jc w:val="center"/>
        <w:rPr>
          <w:b/>
          <w:bCs/>
        </w:rPr>
      </w:pPr>
      <w:r w:rsidRPr="00881D22">
        <w:rPr>
          <w:b/>
          <w:bCs/>
        </w:rPr>
        <w:t>PRIVREMENI REZULTATI ODABIRA KANDIDATA ZA JOB SHADOWING PO PROJEKTU DIGITALNI POGON (</w:t>
      </w:r>
      <w:r w:rsidRPr="00881D22">
        <w:rPr>
          <w:b/>
          <w:bCs/>
        </w:rPr>
        <w:t>2024-1-HR01-KA122-VET-000222492</w:t>
      </w:r>
      <w:r w:rsidRPr="00881D22">
        <w:rPr>
          <w:b/>
          <w:bCs/>
        </w:rPr>
        <w:t>)</w:t>
      </w:r>
    </w:p>
    <w:p w14:paraId="48623590" w14:textId="7AADB7EA" w:rsidR="00881D22" w:rsidRDefault="00881D22" w:rsidP="00881D22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3259"/>
        <w:gridCol w:w="1271"/>
      </w:tblGrid>
      <w:tr w:rsidR="00881D22" w14:paraId="1327F2B2" w14:textId="01E0192B" w:rsidTr="00881D22">
        <w:trPr>
          <w:jc w:val="center"/>
        </w:trPr>
        <w:tc>
          <w:tcPr>
            <w:tcW w:w="2265" w:type="dxa"/>
          </w:tcPr>
          <w:p w14:paraId="0BDE83E2" w14:textId="34570DB2" w:rsidR="00881D22" w:rsidRDefault="00881D22" w:rsidP="00881D2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3259" w:type="dxa"/>
          </w:tcPr>
          <w:p w14:paraId="727638E9" w14:textId="1780E34E" w:rsidR="00881D22" w:rsidRDefault="00881D22" w:rsidP="00881D22">
            <w:pPr>
              <w:rPr>
                <w:b/>
                <w:bCs/>
              </w:rPr>
            </w:pPr>
            <w:r>
              <w:rPr>
                <w:b/>
                <w:bCs/>
              </w:rPr>
              <w:t>BODOVI PO ELEMENTIMA</w:t>
            </w:r>
          </w:p>
        </w:tc>
        <w:tc>
          <w:tcPr>
            <w:tcW w:w="1271" w:type="dxa"/>
          </w:tcPr>
          <w:p w14:paraId="0D322592" w14:textId="3D5AD1A7" w:rsidR="00881D22" w:rsidRDefault="00881D22" w:rsidP="00881D22">
            <w:pPr>
              <w:rPr>
                <w:b/>
                <w:bCs/>
              </w:rPr>
            </w:pPr>
            <w:r>
              <w:rPr>
                <w:b/>
                <w:bCs/>
              </w:rPr>
              <w:t>UKUPNO BODOVA</w:t>
            </w:r>
          </w:p>
        </w:tc>
      </w:tr>
      <w:tr w:rsidR="00881D22" w14:paraId="45F17192" w14:textId="57D80631" w:rsidTr="00881D22">
        <w:trPr>
          <w:jc w:val="center"/>
        </w:trPr>
        <w:tc>
          <w:tcPr>
            <w:tcW w:w="2265" w:type="dxa"/>
          </w:tcPr>
          <w:p w14:paraId="7E9661F7" w14:textId="0D56703F" w:rsidR="00881D22" w:rsidRPr="00881D22" w:rsidRDefault="00881D22" w:rsidP="00881D22">
            <w:r w:rsidRPr="00881D22">
              <w:t>V.Ž.</w:t>
            </w:r>
          </w:p>
        </w:tc>
        <w:tc>
          <w:tcPr>
            <w:tcW w:w="3259" w:type="dxa"/>
          </w:tcPr>
          <w:p w14:paraId="7165C579" w14:textId="28470998" w:rsidR="00881D22" w:rsidRPr="00881D22" w:rsidRDefault="00881D22" w:rsidP="00881D22">
            <w:r w:rsidRPr="00881D22">
              <w:t>Motivacijsko pism</w:t>
            </w:r>
            <w:r>
              <w:t>o - 10</w:t>
            </w:r>
          </w:p>
          <w:p w14:paraId="6273BE1E" w14:textId="08358EDF" w:rsidR="00881D22" w:rsidRPr="00881D22" w:rsidRDefault="00881D22" w:rsidP="00881D22">
            <w:r w:rsidRPr="00881D22">
              <w:t>Engleski jezik</w:t>
            </w:r>
            <w:r>
              <w:t xml:space="preserve"> - 10           </w:t>
            </w:r>
          </w:p>
          <w:p w14:paraId="6A3946A0" w14:textId="1B77D808" w:rsidR="00881D22" w:rsidRPr="00881D22" w:rsidRDefault="00881D22" w:rsidP="00881D22">
            <w:r w:rsidRPr="00881D22">
              <w:t>Teškoće</w:t>
            </w:r>
            <w:r>
              <w:t xml:space="preserve"> – 2</w:t>
            </w:r>
          </w:p>
        </w:tc>
        <w:tc>
          <w:tcPr>
            <w:tcW w:w="1271" w:type="dxa"/>
          </w:tcPr>
          <w:p w14:paraId="15726075" w14:textId="12699BCF" w:rsidR="00881D22" w:rsidRPr="00881D22" w:rsidRDefault="00881D22" w:rsidP="00881D22">
            <w:r>
              <w:t>22</w:t>
            </w:r>
          </w:p>
        </w:tc>
      </w:tr>
      <w:tr w:rsidR="00881D22" w14:paraId="7EB391B9" w14:textId="5FEB2AD0" w:rsidTr="00881D22">
        <w:trPr>
          <w:jc w:val="center"/>
        </w:trPr>
        <w:tc>
          <w:tcPr>
            <w:tcW w:w="2265" w:type="dxa"/>
          </w:tcPr>
          <w:p w14:paraId="6DF7E2D0" w14:textId="132C691B" w:rsidR="00881D22" w:rsidRPr="00881D22" w:rsidRDefault="00881D22" w:rsidP="00881D22">
            <w:r w:rsidRPr="00881D22">
              <w:t>A.P.</w:t>
            </w:r>
          </w:p>
        </w:tc>
        <w:tc>
          <w:tcPr>
            <w:tcW w:w="3259" w:type="dxa"/>
          </w:tcPr>
          <w:p w14:paraId="6B10F848" w14:textId="45537177" w:rsidR="00881D22" w:rsidRPr="00881D22" w:rsidRDefault="00881D22" w:rsidP="00881D22">
            <w:r w:rsidRPr="00881D22">
              <w:t>Motivacijsko pismo</w:t>
            </w:r>
            <w:r>
              <w:t xml:space="preserve"> - 10</w:t>
            </w:r>
          </w:p>
          <w:p w14:paraId="0511DC12" w14:textId="06EF8D9F" w:rsidR="00881D22" w:rsidRPr="00881D22" w:rsidRDefault="00881D22" w:rsidP="00881D22">
            <w:r w:rsidRPr="00881D22">
              <w:t>Engleski jezik</w:t>
            </w:r>
            <w:r>
              <w:t xml:space="preserve"> - 10</w:t>
            </w:r>
          </w:p>
          <w:p w14:paraId="59C53C9F" w14:textId="7671FD24" w:rsidR="00881D22" w:rsidRPr="00881D22" w:rsidRDefault="00881D22" w:rsidP="00881D22">
            <w:r w:rsidRPr="00881D22">
              <w:t>Teškoće</w:t>
            </w:r>
            <w:r>
              <w:t xml:space="preserve"> - 0</w:t>
            </w:r>
          </w:p>
        </w:tc>
        <w:tc>
          <w:tcPr>
            <w:tcW w:w="1271" w:type="dxa"/>
          </w:tcPr>
          <w:p w14:paraId="5BD6643F" w14:textId="088CEB34" w:rsidR="00881D22" w:rsidRPr="00881D22" w:rsidRDefault="00881D22" w:rsidP="00881D22">
            <w:r>
              <w:t>20</w:t>
            </w:r>
          </w:p>
        </w:tc>
      </w:tr>
    </w:tbl>
    <w:p w14:paraId="75758DB5" w14:textId="40460E67" w:rsidR="00881D22" w:rsidRDefault="00881D22" w:rsidP="00881D22">
      <w:pPr>
        <w:rPr>
          <w:b/>
          <w:bCs/>
        </w:rPr>
      </w:pPr>
    </w:p>
    <w:p w14:paraId="5AA34E9F" w14:textId="460C155C" w:rsidR="00881D22" w:rsidRDefault="00881D22" w:rsidP="00881D22">
      <w:pPr>
        <w:rPr>
          <w:b/>
          <w:bCs/>
        </w:rPr>
      </w:pPr>
    </w:p>
    <w:p w14:paraId="589C3DF7" w14:textId="22612B8C" w:rsidR="00881D22" w:rsidRPr="00881D22" w:rsidRDefault="00881D22" w:rsidP="00881D22">
      <w:pPr>
        <w:ind w:left="5664" w:firstLine="708"/>
      </w:pPr>
      <w:r w:rsidRPr="00881D22">
        <w:t>KOORDINATOR PROJEKTA:</w:t>
      </w:r>
    </w:p>
    <w:p w14:paraId="04D052E2" w14:textId="06469C8C" w:rsidR="00881D22" w:rsidRPr="00881D22" w:rsidRDefault="00881D22" w:rsidP="00881D22">
      <w:pPr>
        <w:ind w:left="5664" w:firstLine="708"/>
      </w:pPr>
      <w:r w:rsidRPr="00881D22">
        <w:t>Vanja Ličina, prof.</w:t>
      </w:r>
    </w:p>
    <w:sectPr w:rsidR="00881D22" w:rsidRPr="0088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3E"/>
    <w:rsid w:val="00170A9A"/>
    <w:rsid w:val="00881D22"/>
    <w:rsid w:val="00902576"/>
    <w:rsid w:val="00DC263E"/>
    <w:rsid w:val="00E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EC21"/>
  <w15:chartTrackingRefBased/>
  <w15:docId w15:val="{3983467D-0B47-439D-9150-EE87FD1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2024-07-09T07:56:00Z</dcterms:created>
  <dcterms:modified xsi:type="dcterms:W3CDTF">2024-07-09T07:56:00Z</dcterms:modified>
</cp:coreProperties>
</file>